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55B96" w14:textId="0C4ECB2D" w:rsidR="00C342F3" w:rsidRPr="007616A6" w:rsidRDefault="00924258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7616A6">
        <w:rPr>
          <w:rFonts w:ascii="Cambria" w:hAnsi="Cambria"/>
          <w:b/>
          <w:bCs/>
        </w:rPr>
        <w:t xml:space="preserve">  </w:t>
      </w:r>
      <w:r w:rsidR="00C342F3" w:rsidRPr="007616A6">
        <w:rPr>
          <w:rFonts w:ascii="Cambria" w:hAnsi="Cambria"/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069D0A15" w:rsidR="00C342F3" w:rsidRPr="00A84D91" w:rsidRDefault="00E16408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7D32118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16408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E16408">
        <w:rPr>
          <w:rFonts w:ascii="Cambria" w:hAnsi="Cambria"/>
          <w:b/>
          <w:bCs/>
        </w:rPr>
        <w:t xml:space="preserve">4 </w:t>
      </w:r>
      <w:r w:rsidRPr="00A84D91">
        <w:rPr>
          <w:rFonts w:ascii="Cambria" w:hAnsi="Cambria"/>
          <w:b/>
          <w:bCs/>
        </w:rPr>
        <w:t>Eğitim-Öğretim Yılı</w:t>
      </w:r>
      <w:r w:rsidR="00E16408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 w:rsidR="00E16408">
        <w:rPr>
          <w:rFonts w:ascii="Cambria" w:hAnsi="Cambria"/>
          <w:b/>
          <w:bCs/>
        </w:rPr>
        <w:t xml:space="preserve"> Tarih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1D94AC" w14:textId="6B31EEF2" w:rsidR="00715E41" w:rsidRDefault="00C342F3" w:rsidP="00225CEF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781805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1"/>
        <w:gridCol w:w="737"/>
        <w:gridCol w:w="2969"/>
        <w:gridCol w:w="975"/>
        <w:gridCol w:w="1985"/>
        <w:gridCol w:w="5492"/>
      </w:tblGrid>
      <w:tr w:rsidR="002D7A40" w14:paraId="00EDEE73" w14:textId="77777777" w:rsidTr="005669F0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2D7A40" w:rsidRPr="00EC514F" w:rsidRDefault="002D7A40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C514F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29CE927" w14:textId="511DDD2E" w:rsidR="002D7A40" w:rsidRPr="00EC514F" w:rsidRDefault="002D7A40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C514F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8A9386F" w14:textId="13F2EB4B" w:rsidR="002D7A40" w:rsidRPr="00EC514F" w:rsidRDefault="002D7A40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C514F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1E2177AC" w14:textId="77777777" w:rsidR="002D7A40" w:rsidRPr="00EC514F" w:rsidRDefault="002D7A40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C514F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6EE6EE2A" w14:textId="67215FC2" w:rsidR="002D7A40" w:rsidRPr="00EC514F" w:rsidRDefault="002D7A40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C514F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2C4BAB0F" w14:textId="2985EA66" w:rsidR="002D7A40" w:rsidRPr="00EC514F" w:rsidRDefault="002D7A40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C514F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EE2434" w14:textId="7A6B67C8" w:rsidR="002D7A40" w:rsidRPr="00EC514F" w:rsidRDefault="002D7A40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C514F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5492" w:type="dxa"/>
            <w:shd w:val="clear" w:color="auto" w:fill="F2F2F2" w:themeFill="background1" w:themeFillShade="F2"/>
            <w:vAlign w:val="center"/>
          </w:tcPr>
          <w:p w14:paraId="04EC866E" w14:textId="62BB6D6D" w:rsidR="002D7A40" w:rsidRPr="00EC514F" w:rsidRDefault="002D7A40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C514F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2D7A40" w:rsidRPr="00EA0F75" w14:paraId="7A99FD8C" w14:textId="77777777" w:rsidTr="00271C91">
        <w:trPr>
          <w:trHeight w:val="567"/>
        </w:trPr>
        <w:tc>
          <w:tcPr>
            <w:tcW w:w="697" w:type="dxa"/>
            <w:shd w:val="clear" w:color="auto" w:fill="FFFFFF" w:themeFill="background1"/>
            <w:vAlign w:val="center"/>
          </w:tcPr>
          <w:p w14:paraId="1E084C0A" w14:textId="7FD9F21B" w:rsidR="002D7A40" w:rsidRPr="00EA0F75" w:rsidRDefault="002D7A40" w:rsidP="00E1640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3F59D926" w14:textId="7EF294ED" w:rsidR="002D7A40" w:rsidRPr="008445AA" w:rsidRDefault="002D7A40" w:rsidP="00E16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22.07.2024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4EC6583" w14:textId="637451EA" w:rsidR="002D7A40" w:rsidRPr="008445AA" w:rsidRDefault="002D7A40" w:rsidP="00E16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2BFF4335" w14:textId="43ABCC52" w:rsidR="002D7A40" w:rsidRPr="008445AA" w:rsidRDefault="002D7A40" w:rsidP="005828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YDL102 İNGİLİZCE II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A914A84" w14:textId="77777777" w:rsidR="002D7A40" w:rsidRPr="008445AA" w:rsidRDefault="002D7A40" w:rsidP="00E1640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7AC22264" w14:textId="5712FE1E" w:rsidR="002D7A40" w:rsidRPr="008445AA" w:rsidRDefault="002D7A40" w:rsidP="00E1640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4AE43E1" w14:textId="078C0850" w:rsidR="002D7A40" w:rsidRPr="008445AA" w:rsidRDefault="002D7A40" w:rsidP="005828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Öğr. Gör.Yasemin DENİZ</w:t>
            </w:r>
          </w:p>
        </w:tc>
        <w:tc>
          <w:tcPr>
            <w:tcW w:w="5492" w:type="dxa"/>
            <w:shd w:val="clear" w:color="auto" w:fill="FFFFFF" w:themeFill="background1"/>
            <w:vAlign w:val="center"/>
          </w:tcPr>
          <w:p w14:paraId="2D99A69F" w14:textId="75A68910" w:rsidR="002D7A40" w:rsidRPr="008445AA" w:rsidRDefault="002D7A40" w:rsidP="00E16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</w:tr>
      <w:tr w:rsidR="002D7A40" w:rsidRPr="00EA0F75" w14:paraId="155E597A" w14:textId="77777777" w:rsidTr="005F0BAB">
        <w:trPr>
          <w:trHeight w:val="567"/>
        </w:trPr>
        <w:tc>
          <w:tcPr>
            <w:tcW w:w="697" w:type="dxa"/>
            <w:shd w:val="clear" w:color="auto" w:fill="FFFFFF" w:themeFill="background1"/>
            <w:vAlign w:val="center"/>
          </w:tcPr>
          <w:p w14:paraId="6D41FE9F" w14:textId="6729EDD7" w:rsidR="002D7A40" w:rsidRPr="00EA0F75" w:rsidRDefault="002D7A40" w:rsidP="00E1640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FFFFF" w:themeFill="background1"/>
          </w:tcPr>
          <w:p w14:paraId="17D20476" w14:textId="7B40F798" w:rsidR="002D7A40" w:rsidRPr="008445AA" w:rsidRDefault="002D7A40" w:rsidP="00E16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22.07.2024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6F01EF84" w14:textId="73CBCC0E" w:rsidR="002D7A40" w:rsidRPr="008445AA" w:rsidRDefault="002D7A40" w:rsidP="00E16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384E9430" w14:textId="7E156BF0" w:rsidR="002D7A40" w:rsidRPr="008445AA" w:rsidRDefault="002D7A40" w:rsidP="005828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TDL102 TÜRK DİLİ II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20C96CE" w14:textId="77777777" w:rsidR="002D7A40" w:rsidRPr="008445AA" w:rsidRDefault="002D7A40" w:rsidP="003F11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3997CB62" w14:textId="280219D4" w:rsidR="002D7A40" w:rsidRPr="008445AA" w:rsidRDefault="002D7A40" w:rsidP="003F11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F622F31" w14:textId="74100A22" w:rsidR="002D7A40" w:rsidRPr="008445AA" w:rsidRDefault="002D7A40" w:rsidP="005828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Öğr. Gör. Funda YILDIRIM</w:t>
            </w:r>
          </w:p>
        </w:tc>
        <w:tc>
          <w:tcPr>
            <w:tcW w:w="5492" w:type="dxa"/>
            <w:shd w:val="clear" w:color="auto" w:fill="FFFFFF" w:themeFill="background1"/>
            <w:vAlign w:val="center"/>
          </w:tcPr>
          <w:p w14:paraId="10187572" w14:textId="02324039" w:rsidR="002D7A40" w:rsidRPr="008445AA" w:rsidRDefault="002D7A40" w:rsidP="00E16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</w:tr>
      <w:tr w:rsidR="002D7A40" w:rsidRPr="00EA0F75" w14:paraId="4EBEA80D" w14:textId="77777777" w:rsidTr="00653B5F">
        <w:trPr>
          <w:trHeight w:val="567"/>
        </w:trPr>
        <w:tc>
          <w:tcPr>
            <w:tcW w:w="697" w:type="dxa"/>
            <w:shd w:val="clear" w:color="auto" w:fill="FFFFFF" w:themeFill="background1"/>
            <w:vAlign w:val="center"/>
          </w:tcPr>
          <w:p w14:paraId="2E8C43E5" w14:textId="2C96B6B1" w:rsidR="002D7A40" w:rsidRPr="00EA0F75" w:rsidRDefault="002D7A40" w:rsidP="00E1640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FFFFFF" w:themeFill="background1"/>
          </w:tcPr>
          <w:p w14:paraId="561565C8" w14:textId="16797B26" w:rsidR="002D7A40" w:rsidRPr="008445AA" w:rsidRDefault="002D7A40" w:rsidP="00E16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23.07.2024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0DEE8F56" w14:textId="05E5FDDE" w:rsidR="002D7A40" w:rsidRPr="008445AA" w:rsidRDefault="002D7A40" w:rsidP="00E16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13FD9C61" w14:textId="0A660973" w:rsidR="002D7A40" w:rsidRPr="008445AA" w:rsidRDefault="002D7A40" w:rsidP="00582868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ATA102 ATATÜRK İLKELERİ VE İNKILAP TARİHİ II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9013BC2" w14:textId="77777777" w:rsidR="002D7A40" w:rsidRPr="008445AA" w:rsidRDefault="002D7A40" w:rsidP="003F11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0364E951" w14:textId="4F5E5253" w:rsidR="002D7A40" w:rsidRPr="008445AA" w:rsidRDefault="002D7A40" w:rsidP="003F11D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157851E" w14:textId="1EAF6D95" w:rsidR="002D7A40" w:rsidRPr="008445AA" w:rsidRDefault="002D7A40" w:rsidP="00582868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Doç. Dr. Ayşe ATICI ARAYANCAN</w:t>
            </w:r>
          </w:p>
        </w:tc>
        <w:tc>
          <w:tcPr>
            <w:tcW w:w="5492" w:type="dxa"/>
            <w:shd w:val="clear" w:color="auto" w:fill="FFFFFF" w:themeFill="background1"/>
            <w:vAlign w:val="center"/>
          </w:tcPr>
          <w:p w14:paraId="3A2C40CC" w14:textId="2C31E69F" w:rsidR="002D7A40" w:rsidRPr="008445AA" w:rsidRDefault="002D7A40" w:rsidP="00E16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</w:tr>
      <w:tr w:rsidR="002D7A40" w:rsidRPr="00EA0F75" w14:paraId="27DD72A6" w14:textId="77777777" w:rsidTr="005B5FB7">
        <w:trPr>
          <w:trHeight w:val="567"/>
        </w:trPr>
        <w:tc>
          <w:tcPr>
            <w:tcW w:w="697" w:type="dxa"/>
            <w:shd w:val="clear" w:color="auto" w:fill="FFFFFF" w:themeFill="background1"/>
            <w:vAlign w:val="center"/>
          </w:tcPr>
          <w:p w14:paraId="705C7FC4" w14:textId="2CEB80FD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FFFFF" w:themeFill="background1"/>
          </w:tcPr>
          <w:p w14:paraId="279E6F73" w14:textId="7BDA0466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23.07.2024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04266254" w14:textId="313F1D28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4F96D1EF" w14:textId="0A06F8CA" w:rsidR="002D7A40" w:rsidRPr="008445AA" w:rsidRDefault="002D7A40" w:rsidP="00582868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TRH 112 SELÇUKLU TARİHİ I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20ACD546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6800981C" w14:textId="217EAB15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9D865A7" w14:textId="13761781" w:rsidR="002D7A40" w:rsidRPr="008445AA" w:rsidRDefault="002D7A40" w:rsidP="00582868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Doç. Dr. Ayşe ATICI ARAYANCAN</w:t>
            </w:r>
          </w:p>
        </w:tc>
        <w:tc>
          <w:tcPr>
            <w:tcW w:w="5492" w:type="dxa"/>
            <w:shd w:val="clear" w:color="auto" w:fill="FFFFFF" w:themeFill="background1"/>
            <w:vAlign w:val="center"/>
          </w:tcPr>
          <w:p w14:paraId="6194E336" w14:textId="554A0CB9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</w:tr>
      <w:tr w:rsidR="002D7A40" w:rsidRPr="00EA0F75" w14:paraId="51635C2B" w14:textId="77777777" w:rsidTr="00A53FAF">
        <w:trPr>
          <w:trHeight w:val="567"/>
        </w:trPr>
        <w:tc>
          <w:tcPr>
            <w:tcW w:w="697" w:type="dxa"/>
            <w:shd w:val="clear" w:color="auto" w:fill="FFFFFF" w:themeFill="background1"/>
            <w:vAlign w:val="center"/>
          </w:tcPr>
          <w:p w14:paraId="324BAE51" w14:textId="461534BF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FFFFFF" w:themeFill="background1"/>
          </w:tcPr>
          <w:p w14:paraId="1C6B1CF0" w14:textId="7A45BFC3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24.07.2024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5441EFEA" w14:textId="754CC3F2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009DBDDA" w14:textId="1C1A4DA6" w:rsidR="002D7A40" w:rsidRPr="008445AA" w:rsidRDefault="002D7A40" w:rsidP="00582868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TRH 106 İSLAM TARİHİ II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7EF4044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3E88FF81" w14:textId="10814AEC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8BED141" w14:textId="4B23E785" w:rsidR="002D7A40" w:rsidRPr="008445AA" w:rsidRDefault="002D7A40" w:rsidP="00582868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Doç. Dr. Ayşe ATICI ARAYANCAN</w:t>
            </w:r>
          </w:p>
        </w:tc>
        <w:tc>
          <w:tcPr>
            <w:tcW w:w="5492" w:type="dxa"/>
            <w:shd w:val="clear" w:color="auto" w:fill="FFFFFF" w:themeFill="background1"/>
            <w:vAlign w:val="center"/>
          </w:tcPr>
          <w:p w14:paraId="19D66813" w14:textId="63FEE760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</w:tr>
      <w:tr w:rsidR="002D7A40" w:rsidRPr="00EA0F75" w14:paraId="4D632475" w14:textId="77777777" w:rsidTr="00494F31">
        <w:trPr>
          <w:trHeight w:val="567"/>
        </w:trPr>
        <w:tc>
          <w:tcPr>
            <w:tcW w:w="697" w:type="dxa"/>
            <w:shd w:val="clear" w:color="auto" w:fill="FFFFFF" w:themeFill="background1"/>
            <w:vAlign w:val="center"/>
          </w:tcPr>
          <w:p w14:paraId="0B4D0914" w14:textId="7D6F3480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FFFFFF" w:themeFill="background1"/>
          </w:tcPr>
          <w:p w14:paraId="256208D4" w14:textId="3B824409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24.07.2024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3CF96836" w14:textId="0C978805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471FA620" w14:textId="003E2DA1" w:rsidR="002D7A40" w:rsidRPr="008445AA" w:rsidRDefault="002D7A40" w:rsidP="00582868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TRH 108 ORTA ASYA TÜRK TARİHİ II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2DD24D78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2434F08B" w14:textId="77F2D16D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DFCD2F3" w14:textId="7C1BCDB2" w:rsidR="002D7A40" w:rsidRPr="008445AA" w:rsidRDefault="003A3F11" w:rsidP="00582868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Doç. Dr. Aysel ERDOĞAN</w:t>
            </w:r>
          </w:p>
        </w:tc>
        <w:tc>
          <w:tcPr>
            <w:tcW w:w="5492" w:type="dxa"/>
            <w:shd w:val="clear" w:color="auto" w:fill="FFFFFF" w:themeFill="background1"/>
            <w:vAlign w:val="center"/>
          </w:tcPr>
          <w:p w14:paraId="27DFBD05" w14:textId="480A789E" w:rsidR="002D7A40" w:rsidRPr="008445AA" w:rsidRDefault="003A3F11" w:rsidP="002D7A40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445AA">
              <w:rPr>
                <w:rFonts w:ascii="Cambria" w:hAnsi="Cambria" w:cs="Calibri"/>
                <w:sz w:val="20"/>
                <w:szCs w:val="20"/>
              </w:rPr>
              <w:t>Arş. Gör. Mustafa GAZEL</w:t>
            </w:r>
          </w:p>
        </w:tc>
      </w:tr>
      <w:tr w:rsidR="002D7A40" w:rsidRPr="00EA0F75" w14:paraId="7E1052FB" w14:textId="77777777" w:rsidTr="00797149">
        <w:trPr>
          <w:trHeight w:val="567"/>
        </w:trPr>
        <w:tc>
          <w:tcPr>
            <w:tcW w:w="697" w:type="dxa"/>
            <w:shd w:val="clear" w:color="auto" w:fill="FFFFFF" w:themeFill="background1"/>
            <w:vAlign w:val="center"/>
          </w:tcPr>
          <w:p w14:paraId="47D398C2" w14:textId="38271EE1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FFFFFF" w:themeFill="background1"/>
          </w:tcPr>
          <w:p w14:paraId="1B98273E" w14:textId="770464E0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24.07.2024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3726240E" w14:textId="4EE79B90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17.00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4D41FF35" w14:textId="625B6F91" w:rsidR="002D7A40" w:rsidRPr="008445AA" w:rsidRDefault="002D7A40" w:rsidP="00582868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TRH 102 ESKİÇAĞ TARİHİ MEDENİYETİ II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8D03A60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77E87116" w14:textId="275C3F48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475B38" w14:textId="569D491A" w:rsidR="002D7A40" w:rsidRPr="008445AA" w:rsidRDefault="002D7A40" w:rsidP="00582868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Doç. Dr. Muhammed Fazıl HİMMETOĞLU</w:t>
            </w:r>
          </w:p>
        </w:tc>
        <w:tc>
          <w:tcPr>
            <w:tcW w:w="5492" w:type="dxa"/>
            <w:shd w:val="clear" w:color="auto" w:fill="FFFFFF" w:themeFill="background1"/>
            <w:vAlign w:val="center"/>
          </w:tcPr>
          <w:p w14:paraId="257469EC" w14:textId="12F437E3" w:rsidR="002D7A40" w:rsidRPr="008445AA" w:rsidRDefault="003A3F11" w:rsidP="002D7A4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445AA">
              <w:rPr>
                <w:rFonts w:ascii="Cambria" w:hAnsi="Cambria" w:cs="Calibri"/>
                <w:sz w:val="20"/>
                <w:szCs w:val="20"/>
              </w:rPr>
              <w:t>Arş. Gör. Mustafa GAZEL</w:t>
            </w:r>
          </w:p>
        </w:tc>
      </w:tr>
      <w:tr w:rsidR="002D7A40" w:rsidRPr="00EA0F75" w14:paraId="6F1042C6" w14:textId="77777777" w:rsidTr="003A3659">
        <w:trPr>
          <w:trHeight w:val="567"/>
        </w:trPr>
        <w:tc>
          <w:tcPr>
            <w:tcW w:w="697" w:type="dxa"/>
            <w:shd w:val="clear" w:color="auto" w:fill="FFFFFF" w:themeFill="background1"/>
            <w:vAlign w:val="center"/>
          </w:tcPr>
          <w:p w14:paraId="578481B7" w14:textId="764A072C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FFFFFF" w:themeFill="background1"/>
          </w:tcPr>
          <w:p w14:paraId="117133A8" w14:textId="314A6477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25.07.2024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3ED77645" w14:textId="1F54B76B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969" w:type="dxa"/>
            <w:shd w:val="clear" w:color="auto" w:fill="FFFFFF" w:themeFill="background1"/>
            <w:vAlign w:val="center"/>
          </w:tcPr>
          <w:p w14:paraId="6AE0FE6B" w14:textId="63DC467F" w:rsidR="002D7A40" w:rsidRPr="008445AA" w:rsidRDefault="002D7A40" w:rsidP="00582868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TRH 104 TEMEL OSMANLICA II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BC532DF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548D4867" w14:textId="273D41F8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B1F893C" w14:textId="0CF0292D" w:rsidR="002D7A40" w:rsidRPr="008445AA" w:rsidRDefault="002D7A40" w:rsidP="00582868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Dr. Öğr. Üyesi Ahmet Caner ÇATAL</w:t>
            </w:r>
          </w:p>
        </w:tc>
        <w:tc>
          <w:tcPr>
            <w:tcW w:w="5492" w:type="dxa"/>
            <w:shd w:val="clear" w:color="auto" w:fill="FFFFFF" w:themeFill="background1"/>
            <w:vAlign w:val="center"/>
          </w:tcPr>
          <w:p w14:paraId="2A6490B5" w14:textId="2165BC75" w:rsidR="002D7A40" w:rsidRPr="008445AA" w:rsidRDefault="003A3F11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 w:cs="Calibri"/>
                <w:sz w:val="20"/>
                <w:szCs w:val="20"/>
              </w:rPr>
              <w:t>Arş. Gör. Mustafa GAZEL</w:t>
            </w:r>
          </w:p>
        </w:tc>
      </w:tr>
      <w:tr w:rsidR="002D7A40" w:rsidRPr="00EA0F75" w14:paraId="5B12226C" w14:textId="77777777" w:rsidTr="008B58A1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8425D2" w14:textId="68B1A1C9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EABC9A6" w14:textId="67454DE7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26.07.2024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63AF68" w14:textId="47702CCB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96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4D1B46" w14:textId="0331C40B" w:rsidR="002D7A40" w:rsidRPr="008445AA" w:rsidRDefault="002D7A40" w:rsidP="00582868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TRH 110 TARİH METOD. VE KAYNAK BİL. II</w:t>
            </w:r>
          </w:p>
        </w:tc>
        <w:tc>
          <w:tcPr>
            <w:tcW w:w="9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B6F110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3F1C14E3" w14:textId="584AE0CE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198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5A14BE" w14:textId="0DA00ED6" w:rsidR="002D7A40" w:rsidRPr="008445AA" w:rsidRDefault="002D7A40" w:rsidP="00582868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Dr. Öğr. Üyesi Murat ALANDAĞLI</w:t>
            </w:r>
          </w:p>
        </w:tc>
        <w:tc>
          <w:tcPr>
            <w:tcW w:w="54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5633E8" w14:textId="3EC193CD" w:rsidR="002D7A40" w:rsidRPr="008445AA" w:rsidRDefault="003A3F11" w:rsidP="002D7A40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445AA">
              <w:rPr>
                <w:rFonts w:ascii="Cambria" w:hAnsi="Cambria" w:cs="Calibri"/>
                <w:sz w:val="20"/>
                <w:szCs w:val="20"/>
              </w:rPr>
              <w:t>Arş. Gör. Şaban YALGIN</w:t>
            </w:r>
          </w:p>
        </w:tc>
      </w:tr>
      <w:tr w:rsidR="002D7A40" w:rsidRPr="00EA0F75" w14:paraId="494FFF73" w14:textId="77777777" w:rsidTr="00A35FBC">
        <w:trPr>
          <w:trHeight w:val="567"/>
        </w:trPr>
        <w:tc>
          <w:tcPr>
            <w:tcW w:w="14276" w:type="dxa"/>
            <w:gridSpan w:val="7"/>
            <w:shd w:val="clear" w:color="auto" w:fill="FFFFFF" w:themeFill="background1"/>
            <w:vAlign w:val="center"/>
          </w:tcPr>
          <w:p w14:paraId="2FED9A94" w14:textId="1D44DFB4" w:rsidR="002D7A40" w:rsidRPr="00EA0F75" w:rsidRDefault="002D7A40" w:rsidP="002D7A40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EA0F75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 TARİH BÖLÜM BAŞKANLIĞI</w:t>
            </w:r>
          </w:p>
        </w:tc>
      </w:tr>
    </w:tbl>
    <w:p w14:paraId="14F93F6D" w14:textId="77777777" w:rsidR="00C07B46" w:rsidRPr="00EA0F75" w:rsidRDefault="00C07B46" w:rsidP="00E16408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43046599" w14:textId="77777777" w:rsidR="00C07B46" w:rsidRPr="00EA0F75" w:rsidRDefault="00C07B46" w:rsidP="00E16408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0FBFAD1D" w14:textId="77777777" w:rsidR="00473F61" w:rsidRPr="00EA0F75" w:rsidRDefault="00473F61" w:rsidP="00E16408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6D4C7E18" w14:textId="77777777" w:rsidR="00473F61" w:rsidRPr="00EA0F75" w:rsidRDefault="00473F61" w:rsidP="00E16408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4621A879" w14:textId="29F9D233" w:rsidR="00B23B99" w:rsidRPr="00EA0F75" w:rsidRDefault="00B23B99" w:rsidP="00E16408">
      <w:pPr>
        <w:spacing w:after="0" w:line="276" w:lineRule="auto"/>
        <w:jc w:val="center"/>
        <w:rPr>
          <w:rFonts w:ascii="Cambria" w:hAnsi="Cambria"/>
          <w:b/>
          <w:bCs/>
        </w:rPr>
      </w:pPr>
      <w:r w:rsidRPr="00EA0F75">
        <w:rPr>
          <w:rFonts w:ascii="Cambria" w:hAnsi="Cambria"/>
          <w:b/>
          <w:bCs/>
        </w:rPr>
        <w:lastRenderedPageBreak/>
        <w:t>T.C.</w:t>
      </w:r>
    </w:p>
    <w:p w14:paraId="3D9B128F" w14:textId="6E6F7D2A" w:rsidR="00E16408" w:rsidRPr="00EA0F75" w:rsidRDefault="00E16408" w:rsidP="00E16408">
      <w:pPr>
        <w:spacing w:after="0" w:line="276" w:lineRule="auto"/>
        <w:jc w:val="center"/>
        <w:rPr>
          <w:rFonts w:ascii="Cambria" w:hAnsi="Cambria"/>
          <w:b/>
          <w:bCs/>
        </w:rPr>
      </w:pPr>
      <w:r w:rsidRPr="00EA0F75">
        <w:rPr>
          <w:rFonts w:ascii="Cambria" w:hAnsi="Cambria"/>
          <w:b/>
          <w:bCs/>
        </w:rPr>
        <w:t>OSMANİYE KORKUT ATA ÜNİVERSİTESİ</w:t>
      </w:r>
    </w:p>
    <w:p w14:paraId="0123D696" w14:textId="77777777" w:rsidR="00E16408" w:rsidRPr="00EA0F75" w:rsidRDefault="00E16408" w:rsidP="00E16408">
      <w:pPr>
        <w:spacing w:after="0" w:line="276" w:lineRule="auto"/>
        <w:jc w:val="center"/>
        <w:rPr>
          <w:rFonts w:ascii="Cambria" w:hAnsi="Cambria"/>
          <w:b/>
          <w:bCs/>
        </w:rPr>
      </w:pPr>
      <w:r w:rsidRPr="00EA0F75">
        <w:rPr>
          <w:rFonts w:ascii="Cambria" w:hAnsi="Cambria"/>
          <w:b/>
          <w:bCs/>
        </w:rPr>
        <w:t>İnsan ve Toplum Bilimleri Fakültesi</w:t>
      </w:r>
    </w:p>
    <w:p w14:paraId="56EBFBC7" w14:textId="77777777" w:rsidR="00E16408" w:rsidRPr="00EA0F75" w:rsidRDefault="00E16408" w:rsidP="00E16408">
      <w:pPr>
        <w:spacing w:after="0" w:line="276" w:lineRule="auto"/>
        <w:jc w:val="center"/>
        <w:rPr>
          <w:rFonts w:ascii="Cambria" w:hAnsi="Cambria"/>
          <w:b/>
          <w:bCs/>
        </w:rPr>
      </w:pPr>
      <w:r w:rsidRPr="00EA0F75">
        <w:rPr>
          <w:rFonts w:ascii="Cambria" w:hAnsi="Cambria"/>
          <w:b/>
          <w:bCs/>
        </w:rPr>
        <w:t xml:space="preserve">2023-2024 Eğitim-Öğretim Yılı Bahar Yarıyılı Tarih Programı (NÖ) </w:t>
      </w:r>
    </w:p>
    <w:p w14:paraId="0C583CFD" w14:textId="736318FF" w:rsidR="00E16408" w:rsidRPr="00EA0F75" w:rsidRDefault="00225CEF" w:rsidP="00473F61">
      <w:pPr>
        <w:spacing w:after="0" w:line="276" w:lineRule="auto"/>
        <w:jc w:val="center"/>
        <w:rPr>
          <w:rFonts w:ascii="Cambria" w:hAnsi="Cambria"/>
          <w:b/>
          <w:bCs/>
        </w:rPr>
      </w:pPr>
      <w:r w:rsidRPr="00EA0F75">
        <w:rPr>
          <w:rFonts w:ascii="Cambria" w:hAnsi="Cambria"/>
          <w:b/>
          <w:bCs/>
        </w:rPr>
        <w:t>2</w:t>
      </w:r>
      <w:r w:rsidR="00E16408" w:rsidRPr="00EA0F75">
        <w:rPr>
          <w:rFonts w:ascii="Cambria" w:hAnsi="Cambria"/>
          <w:b/>
          <w:bCs/>
        </w:rPr>
        <w:t xml:space="preserve">. Sınıf </w:t>
      </w:r>
      <w:r w:rsidR="00781805" w:rsidRPr="00EA0F75">
        <w:rPr>
          <w:rFonts w:ascii="Cambria" w:hAnsi="Cambria"/>
          <w:b/>
          <w:bCs/>
        </w:rPr>
        <w:t xml:space="preserve">Bütünleme </w:t>
      </w:r>
      <w:r w:rsidR="00E16408" w:rsidRPr="00EA0F75">
        <w:rPr>
          <w:rFonts w:ascii="Cambria" w:hAnsi="Cambria"/>
          <w:b/>
          <w:bCs/>
        </w:rPr>
        <w:t>Takvimi</w:t>
      </w:r>
    </w:p>
    <w:tbl>
      <w:tblPr>
        <w:tblStyle w:val="TabloKlavuzu"/>
        <w:tblW w:w="14848" w:type="dxa"/>
        <w:tblInd w:w="-5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69"/>
        <w:gridCol w:w="1421"/>
        <w:gridCol w:w="737"/>
        <w:gridCol w:w="2969"/>
        <w:gridCol w:w="1259"/>
        <w:gridCol w:w="2126"/>
        <w:gridCol w:w="5067"/>
      </w:tblGrid>
      <w:tr w:rsidR="002D7A40" w:rsidRPr="00EA0F75" w14:paraId="2933E37A" w14:textId="77777777" w:rsidTr="00C17CF0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0287E71" w14:textId="77777777" w:rsidR="002D7A40" w:rsidRPr="00EA0F75" w:rsidRDefault="002D7A40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C87884C" w14:textId="77777777" w:rsidR="002D7A40" w:rsidRPr="00EA0F75" w:rsidRDefault="002D7A40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16849DE2" w14:textId="77777777" w:rsidR="002D7A40" w:rsidRPr="00EA0F75" w:rsidRDefault="002D7A40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78A9AB82" w14:textId="77777777" w:rsidR="002D7A40" w:rsidRPr="00EA0F75" w:rsidRDefault="002D7A40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20259436" w14:textId="77777777" w:rsidR="002D7A40" w:rsidRPr="00EA0F75" w:rsidRDefault="002D7A40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5CB3AA5E" w14:textId="77777777" w:rsidR="002D7A40" w:rsidRPr="00EA0F75" w:rsidRDefault="002D7A40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39BAE50" w14:textId="77777777" w:rsidR="002D7A40" w:rsidRPr="00EA0F75" w:rsidRDefault="002D7A40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36F0F745" w14:textId="77777777" w:rsidR="002D7A40" w:rsidRPr="00EA0F75" w:rsidRDefault="002D7A40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  <w:p w14:paraId="2EC3D0F4" w14:textId="2FC1663D" w:rsidR="002D7A40" w:rsidRPr="00EA0F75" w:rsidRDefault="002D7A40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2D7A40" w:rsidRPr="00EA0F75" w14:paraId="02CC63BA" w14:textId="77777777" w:rsidTr="00CA5BD4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9B39A49" w14:textId="68578839" w:rsidR="002D7A40" w:rsidRPr="00EA0F75" w:rsidRDefault="002D7A40" w:rsidP="002F3F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3A32BF82" w14:textId="3EC398F9" w:rsidR="002D7A40" w:rsidRPr="008445AA" w:rsidRDefault="002D7A40" w:rsidP="002F3F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22.07.2024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7E9A1A9" w14:textId="039909F8" w:rsidR="002D7A40" w:rsidRPr="008445AA" w:rsidRDefault="002D7A40" w:rsidP="002F3F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68EBBC84" w14:textId="3FF12AC8" w:rsidR="002D7A40" w:rsidRPr="008445AA" w:rsidRDefault="002D7A40" w:rsidP="00D456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TRH 216 AVRUPA TARİHİ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B1760AE" w14:textId="77777777" w:rsidR="002D7A40" w:rsidRPr="008445AA" w:rsidRDefault="002D7A40" w:rsidP="002058C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36ABF1EA" w14:textId="5AE4D537" w:rsidR="002D7A40" w:rsidRPr="008445AA" w:rsidRDefault="002D7A40" w:rsidP="002058C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D6C6F4D" w14:textId="2AB759A8" w:rsidR="002D7A40" w:rsidRPr="008445AA" w:rsidRDefault="002D7A40" w:rsidP="00D456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Doç. Dr. Ayşe ATICI ARAYANCAN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7105B3B7" w14:textId="5CD67DCF" w:rsidR="002D7A40" w:rsidRPr="008445AA" w:rsidRDefault="002D7A40" w:rsidP="002F3F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</w:tr>
      <w:tr w:rsidR="002D7A40" w:rsidRPr="00EA0F75" w14:paraId="1FCBE1F0" w14:textId="77777777" w:rsidTr="00475F8E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4103196A" w14:textId="4A7FED70" w:rsidR="002D7A40" w:rsidRPr="00EA0F75" w:rsidRDefault="002D7A40" w:rsidP="002F3F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EF2CC41" w14:textId="13BECBBD" w:rsidR="002D7A40" w:rsidRPr="008445AA" w:rsidRDefault="002D7A40" w:rsidP="002F3F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22.07.2024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3929DCD" w14:textId="542F6E26" w:rsidR="002D7A40" w:rsidRPr="008445AA" w:rsidRDefault="002D7A40" w:rsidP="002F3F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17.00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1ABC8031" w14:textId="1593057B" w:rsidR="002D7A40" w:rsidRPr="008445AA" w:rsidRDefault="002D7A40" w:rsidP="00D456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TRH 206 TÜRK CUMHURİYETLERİ VE TOPLULUKLARI TARİHİ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C3A6193" w14:textId="77777777" w:rsidR="002D7A40" w:rsidRPr="008445AA" w:rsidRDefault="002D7A40" w:rsidP="00D456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4C8E8C8D" w14:textId="76BE18EB" w:rsidR="002D7A40" w:rsidRPr="008445AA" w:rsidRDefault="002D7A40" w:rsidP="00D456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3B2D245" w14:textId="19315110" w:rsidR="002D7A40" w:rsidRPr="008445AA" w:rsidRDefault="002D7A40" w:rsidP="00D456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Doç. Dr. Aysel ERDOĞAN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095BBF70" w14:textId="2BA54366" w:rsidR="002D7A40" w:rsidRPr="008445AA" w:rsidRDefault="002D7A40" w:rsidP="002F3F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</w:tr>
      <w:tr w:rsidR="002D7A40" w:rsidRPr="00EA0F75" w14:paraId="1C05E8F4" w14:textId="77777777" w:rsidTr="001A559F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4F659EFF" w14:textId="556CF98C" w:rsidR="002D7A40" w:rsidRPr="00EA0F75" w:rsidRDefault="002D7A40" w:rsidP="002F3F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08917116" w14:textId="6F05CFC0" w:rsidR="002D7A40" w:rsidRPr="008445AA" w:rsidRDefault="002D7A40" w:rsidP="002F3F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23.04.2024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EAC014E" w14:textId="67B9505C" w:rsidR="002D7A40" w:rsidRPr="008445AA" w:rsidRDefault="002D7A40" w:rsidP="002F3F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7BADC89" w14:textId="4A716A20" w:rsidR="002D7A40" w:rsidRPr="008445AA" w:rsidRDefault="002D7A40" w:rsidP="00D456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TRH 228 SİYASİ DÜŞÜNCELER TARİHİ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A71EF0B" w14:textId="77777777" w:rsidR="002D7A40" w:rsidRPr="008445AA" w:rsidRDefault="002D7A40" w:rsidP="00D456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16AB4D63" w14:textId="0FEC56F6" w:rsidR="002D7A40" w:rsidRPr="008445AA" w:rsidRDefault="002D7A40" w:rsidP="00D4561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4C48BBB" w14:textId="3DDDB977" w:rsidR="002D7A40" w:rsidRPr="008445AA" w:rsidRDefault="002D7A40" w:rsidP="00D4561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Doç. Dr. Muhammed Fazıl HİMMETOĞLU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59D6AF0A" w14:textId="7E175853" w:rsidR="002D7A40" w:rsidRPr="008445AA" w:rsidRDefault="002D7A40" w:rsidP="002F3F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</w:tr>
      <w:tr w:rsidR="002D7A40" w:rsidRPr="00EA0F75" w14:paraId="741C64B1" w14:textId="77777777" w:rsidTr="000630F3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0B4B21FB" w14:textId="0C4900F2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5C63633D" w14:textId="2A2495D0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23.07.2024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BE2F8D1" w14:textId="2B041448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16.00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7D706C13" w14:textId="5B3298B1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TRH 208 TÜRK KÜLTÜR VE MED. TAR.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985BF2F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5CEF025F" w14:textId="6B043375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83ADEE3" w14:textId="1FB3CE18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Doç. Dr. Aysel ERDOĞAN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4E56D453" w14:textId="72130889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</w:tr>
      <w:tr w:rsidR="002D7A40" w:rsidRPr="00EA0F75" w14:paraId="3C19A467" w14:textId="77777777" w:rsidTr="00A2701E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073BFB98" w14:textId="4DE63D16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32FB157" w14:textId="05F831BC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24.07.2024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7B31624" w14:textId="50F64542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2C65647B" w14:textId="325C41C8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TRH 214 ROMA TARİHİ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5C5DEDC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48CC90D5" w14:textId="530374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ADD2686" w14:textId="4697CB34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Doç. Dr. Muhammed Fazıl HİMMETOĞLU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64661AA9" w14:textId="13CCE9BB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</w:tr>
      <w:tr w:rsidR="002D7A40" w:rsidRPr="00EA0F75" w14:paraId="561D17F6" w14:textId="77777777" w:rsidTr="00505C98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BF1E1A1" w14:textId="5C639249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7969AC9C" w14:textId="7CF9E21A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24.07.2024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60FD5AE" w14:textId="05F5A9CA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16.00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08855B8A" w14:textId="010A55B6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TRH 224 OSMANLI TARİH YAZARLARI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227ABFA2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7F15831D" w14:textId="5A16770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753E266" w14:textId="4DDE67A3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Dr. Öğr. Üyesi Murat ALANDAĞLI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60CA90AD" w14:textId="234FE934" w:rsidR="002D7A40" w:rsidRPr="008445AA" w:rsidRDefault="003A3F11" w:rsidP="003A3F1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 w:cs="Calibri"/>
                <w:sz w:val="20"/>
                <w:szCs w:val="20"/>
              </w:rPr>
              <w:t>Arş. Gör. Mustafa GAZEL</w:t>
            </w:r>
          </w:p>
        </w:tc>
      </w:tr>
      <w:tr w:rsidR="002D7A40" w:rsidRPr="00EA0F75" w14:paraId="28D70913" w14:textId="77777777" w:rsidTr="00CA549B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70D90BF4" w14:textId="53D69B52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51AC9011" w14:textId="05CDA0B3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25.07.2024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41FC2E7" w14:textId="190006C1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184F2E2" w14:textId="14605085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TRH 202 ANADOLU (TÜRKİYE) SELÇUKLU TARİHİ VE MEDENİYETİ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216EF6EC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54668F35" w14:textId="39037581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D90CC8D" w14:textId="54BFB16D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Dr. Öğr. Üyesi Murat ALANDAĞLI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37CF5AB1" w14:textId="4BB23F8A" w:rsidR="002D7A40" w:rsidRPr="008445AA" w:rsidRDefault="003A3F11" w:rsidP="003A3F1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445AA">
              <w:rPr>
                <w:rFonts w:ascii="Cambria" w:hAnsi="Cambria" w:cs="Calibri"/>
                <w:sz w:val="20"/>
                <w:szCs w:val="20"/>
              </w:rPr>
              <w:t>Arş. Gör. Mustafa GAZEL</w:t>
            </w:r>
          </w:p>
        </w:tc>
      </w:tr>
      <w:tr w:rsidR="002D7A40" w:rsidRPr="00EA0F75" w14:paraId="3D979A7E" w14:textId="77777777" w:rsidTr="003C0610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6151B23" w14:textId="1AAC0A47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02BEED41" w14:textId="0A987F3C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25.07.2024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1A07A6D" w14:textId="4E7B7916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17.00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485A10F" w14:textId="26C3928C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TRH 210 OSMANLI TARİHİ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9E123D9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058097CA" w14:textId="5D291BF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14BE3F8" w14:textId="0D22AE4C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Dr. Öğr. Üyesi Murat ALANDAĞLI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000E3F1B" w14:textId="330F2A2A" w:rsidR="002D7A40" w:rsidRPr="008445AA" w:rsidRDefault="003A3F11" w:rsidP="003A3F1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445AA">
              <w:rPr>
                <w:rFonts w:ascii="Cambria" w:hAnsi="Cambria" w:cs="Calibri"/>
                <w:sz w:val="20"/>
                <w:szCs w:val="20"/>
              </w:rPr>
              <w:t>Arş. Gör. Şaban YALGIN</w:t>
            </w:r>
          </w:p>
        </w:tc>
      </w:tr>
      <w:tr w:rsidR="002D7A40" w:rsidRPr="00EA0F75" w14:paraId="196B4641" w14:textId="77777777" w:rsidTr="00DF626D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1FE17AFB" w14:textId="54A6B597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837ABF4" w14:textId="6FAA6E82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26.07.2024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ACC6F07" w14:textId="2EC70F96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0FCC5303" w14:textId="5A27C020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TRH 204 OSMANLI PALEOGRAFYASI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C573405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2C994A1F" w14:textId="08735CD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FBD4B4D" w14:textId="6CA4BD8F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Doç. Dr. Şenay ATAM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1C919E1B" w14:textId="2BE835B0" w:rsidR="002D7A40" w:rsidRPr="008445AA" w:rsidRDefault="003A3F11" w:rsidP="003A3F11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445AA">
              <w:rPr>
                <w:rFonts w:ascii="Cambria" w:hAnsi="Cambria" w:cs="Calibri"/>
                <w:sz w:val="20"/>
                <w:szCs w:val="20"/>
              </w:rPr>
              <w:t>Arş. Gör. Şaban YALGIN</w:t>
            </w:r>
          </w:p>
        </w:tc>
      </w:tr>
      <w:tr w:rsidR="002D7A40" w:rsidRPr="00EA0F75" w14:paraId="2B01EDCA" w14:textId="77777777" w:rsidTr="00EA7FC6">
        <w:trPr>
          <w:trHeight w:val="567"/>
        </w:trPr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3127AAB5" w14:textId="77777777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579" w:type="dxa"/>
            <w:gridSpan w:val="6"/>
            <w:shd w:val="clear" w:color="auto" w:fill="F2F2F2" w:themeFill="background1" w:themeFillShade="F2"/>
          </w:tcPr>
          <w:p w14:paraId="189F1C00" w14:textId="040C244B" w:rsidR="002D7A40" w:rsidRPr="00EA0F75" w:rsidRDefault="002D7A40" w:rsidP="002D7A40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EA0F75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 TARİH BÖLÜM BAŞKANLIĞI</w:t>
            </w:r>
          </w:p>
        </w:tc>
      </w:tr>
    </w:tbl>
    <w:p w14:paraId="1DA479C5" w14:textId="77777777" w:rsidR="00486CA2" w:rsidRPr="00EA0F75" w:rsidRDefault="00486CA2" w:rsidP="00C342F3">
      <w:pPr>
        <w:spacing w:after="0" w:line="276" w:lineRule="auto"/>
        <w:jc w:val="center"/>
        <w:rPr>
          <w:b/>
          <w:bCs/>
        </w:rPr>
      </w:pPr>
    </w:p>
    <w:p w14:paraId="46528719" w14:textId="77777777" w:rsidR="00576742" w:rsidRPr="00EA0F75" w:rsidRDefault="00576742" w:rsidP="00C342F3">
      <w:pPr>
        <w:spacing w:after="0" w:line="276" w:lineRule="auto"/>
        <w:jc w:val="center"/>
        <w:rPr>
          <w:b/>
          <w:bCs/>
        </w:rPr>
      </w:pPr>
    </w:p>
    <w:p w14:paraId="1649371A" w14:textId="1A18D93C" w:rsidR="00193B3E" w:rsidRPr="00EA0F75" w:rsidRDefault="00B23B99" w:rsidP="00C342F3">
      <w:pPr>
        <w:spacing w:after="0" w:line="276" w:lineRule="auto"/>
        <w:jc w:val="center"/>
        <w:rPr>
          <w:b/>
          <w:bCs/>
        </w:rPr>
      </w:pPr>
      <w:r w:rsidRPr="00EA0F75">
        <w:rPr>
          <w:b/>
          <w:bCs/>
        </w:rPr>
        <w:lastRenderedPageBreak/>
        <w:t>T.C.</w:t>
      </w:r>
    </w:p>
    <w:p w14:paraId="43AB2B91" w14:textId="77777777" w:rsidR="000108FA" w:rsidRPr="00EA0F75" w:rsidRDefault="000108FA" w:rsidP="000108FA">
      <w:pPr>
        <w:spacing w:after="0" w:line="276" w:lineRule="auto"/>
        <w:jc w:val="center"/>
        <w:rPr>
          <w:rFonts w:ascii="Cambria" w:hAnsi="Cambria"/>
          <w:b/>
          <w:bCs/>
        </w:rPr>
      </w:pPr>
      <w:r w:rsidRPr="00EA0F75">
        <w:rPr>
          <w:rFonts w:ascii="Cambria" w:hAnsi="Cambria"/>
          <w:b/>
          <w:bCs/>
        </w:rPr>
        <w:t>OSMANİYE KORKUT ATA ÜNİVERSİTESİ</w:t>
      </w:r>
    </w:p>
    <w:p w14:paraId="18B330D2" w14:textId="77777777" w:rsidR="000108FA" w:rsidRPr="00EA0F75" w:rsidRDefault="000108FA" w:rsidP="000108FA">
      <w:pPr>
        <w:spacing w:after="0" w:line="276" w:lineRule="auto"/>
        <w:jc w:val="center"/>
        <w:rPr>
          <w:rFonts w:ascii="Cambria" w:hAnsi="Cambria"/>
          <w:b/>
          <w:bCs/>
        </w:rPr>
      </w:pPr>
      <w:r w:rsidRPr="00EA0F75">
        <w:rPr>
          <w:rFonts w:ascii="Cambria" w:hAnsi="Cambria"/>
          <w:b/>
          <w:bCs/>
        </w:rPr>
        <w:t>İnsan ve Toplum Bilimleri Fakültesi</w:t>
      </w:r>
    </w:p>
    <w:p w14:paraId="2D64A548" w14:textId="77777777" w:rsidR="000108FA" w:rsidRPr="00EA0F75" w:rsidRDefault="000108FA" w:rsidP="000108FA">
      <w:pPr>
        <w:spacing w:after="0" w:line="276" w:lineRule="auto"/>
        <w:jc w:val="center"/>
        <w:rPr>
          <w:rFonts w:ascii="Cambria" w:hAnsi="Cambria"/>
          <w:b/>
          <w:bCs/>
        </w:rPr>
      </w:pPr>
      <w:r w:rsidRPr="00EA0F75">
        <w:rPr>
          <w:rFonts w:ascii="Cambria" w:hAnsi="Cambria"/>
          <w:b/>
          <w:bCs/>
        </w:rPr>
        <w:t xml:space="preserve">2023-2024 Eğitim-Öğretim Yılı Bahar Yarıyılı Tarih Programı (NÖ) </w:t>
      </w:r>
    </w:p>
    <w:p w14:paraId="00FD15E2" w14:textId="3D07358D" w:rsidR="000108FA" w:rsidRPr="00EA0F75" w:rsidRDefault="000108FA" w:rsidP="00473F61">
      <w:pPr>
        <w:spacing w:after="0" w:line="276" w:lineRule="auto"/>
        <w:jc w:val="center"/>
        <w:rPr>
          <w:rFonts w:ascii="Cambria" w:hAnsi="Cambria"/>
          <w:b/>
          <w:bCs/>
        </w:rPr>
      </w:pPr>
      <w:r w:rsidRPr="00EA0F75">
        <w:rPr>
          <w:rFonts w:ascii="Cambria" w:hAnsi="Cambria"/>
          <w:b/>
          <w:bCs/>
        </w:rPr>
        <w:t xml:space="preserve">3. Sınıf </w:t>
      </w:r>
      <w:r w:rsidR="00781805" w:rsidRPr="00EA0F75">
        <w:rPr>
          <w:rFonts w:ascii="Cambria" w:hAnsi="Cambria"/>
          <w:b/>
          <w:bCs/>
        </w:rPr>
        <w:t>Bütünleme</w:t>
      </w:r>
      <w:r w:rsidRPr="00EA0F75">
        <w:rPr>
          <w:rFonts w:ascii="Cambria" w:hAnsi="Cambria"/>
          <w:b/>
          <w:bCs/>
        </w:rPr>
        <w:t xml:space="preserve"> Takvimi</w:t>
      </w:r>
    </w:p>
    <w:tbl>
      <w:tblPr>
        <w:tblStyle w:val="TabloKlavuzu"/>
        <w:tblW w:w="142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1"/>
        <w:gridCol w:w="737"/>
        <w:gridCol w:w="2969"/>
        <w:gridCol w:w="1259"/>
        <w:gridCol w:w="2126"/>
        <w:gridCol w:w="5067"/>
      </w:tblGrid>
      <w:tr w:rsidR="002D7A40" w:rsidRPr="00EA0F75" w14:paraId="3B9D65F9" w14:textId="77777777" w:rsidTr="00DA5097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83D302F" w14:textId="77777777" w:rsidR="002D7A40" w:rsidRPr="00EA0F75" w:rsidRDefault="002D7A40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E6E2D94" w14:textId="77777777" w:rsidR="002D7A40" w:rsidRPr="00EA0F75" w:rsidRDefault="002D7A40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3D75614" w14:textId="77777777" w:rsidR="002D7A40" w:rsidRPr="00EA0F75" w:rsidRDefault="002D7A40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070E0E28" w14:textId="77777777" w:rsidR="002D7A40" w:rsidRPr="00EA0F75" w:rsidRDefault="002D7A40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4141B7E6" w14:textId="77777777" w:rsidR="002D7A40" w:rsidRPr="00EA0F75" w:rsidRDefault="002D7A40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1138C235" w14:textId="77777777" w:rsidR="002D7A40" w:rsidRPr="00EA0F75" w:rsidRDefault="002D7A40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97F21F4" w14:textId="77777777" w:rsidR="002D7A40" w:rsidRPr="00EA0F75" w:rsidRDefault="002D7A40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6DECE9C1" w14:textId="77777777" w:rsidR="002D7A40" w:rsidRPr="00EA0F75" w:rsidRDefault="002D7A40" w:rsidP="008531F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  <w:p w14:paraId="7EAC85FE" w14:textId="052EBF9F" w:rsidR="002D7A40" w:rsidRPr="00EA0F75" w:rsidRDefault="002D7A40" w:rsidP="002D7A40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2D7A40" w:rsidRPr="00EA0F75" w14:paraId="42FA71DB" w14:textId="77777777" w:rsidTr="00BA0C19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0624E31" w14:textId="0F7725B3" w:rsidR="002D7A40" w:rsidRPr="00EA0F75" w:rsidRDefault="002D7A40" w:rsidP="00B96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165E80D3" w14:textId="646D985E" w:rsidR="002D7A40" w:rsidRPr="008445AA" w:rsidRDefault="002D7A40" w:rsidP="00B96EEE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22.07.2024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280DC05" w14:textId="7F70D2A2" w:rsidR="002D7A40" w:rsidRPr="008445AA" w:rsidRDefault="002D7A40" w:rsidP="00B96EEE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10.00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64857C96" w14:textId="76936202" w:rsidR="002D7A40" w:rsidRPr="008445AA" w:rsidRDefault="002D7A40" w:rsidP="00B96EEE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TRH 312 AMERİKA TAR. VE TÜRK-AMERİKA İLİŞ.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2F67A1C0" w14:textId="77777777" w:rsidR="002D7A40" w:rsidRPr="008445AA" w:rsidRDefault="002D7A40" w:rsidP="00DB6FA6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D-107,</w:t>
            </w:r>
          </w:p>
          <w:p w14:paraId="70097F59" w14:textId="35B50271" w:rsidR="002D7A40" w:rsidRPr="008445AA" w:rsidRDefault="002D7A40" w:rsidP="00DB6FA6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677903" w14:textId="5638EEA6" w:rsidR="002D7A40" w:rsidRPr="008445AA" w:rsidRDefault="002D7A40" w:rsidP="00B96EEE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Doç. Dr. Ebru GÜHER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11173935" w14:textId="60A451CD" w:rsidR="002D7A40" w:rsidRPr="008445AA" w:rsidRDefault="002D7A40" w:rsidP="00B96EE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</w:tr>
      <w:tr w:rsidR="002D7A40" w:rsidRPr="00EA0F75" w14:paraId="353F979D" w14:textId="77777777" w:rsidTr="0056114B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4EC8E04" w14:textId="6CE72173" w:rsidR="002D7A40" w:rsidRPr="00EA0F75" w:rsidRDefault="002D7A40" w:rsidP="00756E7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42111BF3" w14:textId="00BFDA83" w:rsidR="002D7A40" w:rsidRPr="008445AA" w:rsidRDefault="002D7A40" w:rsidP="00756E7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22.07.2024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56A13B8" w14:textId="39CB34EC" w:rsidR="002D7A40" w:rsidRPr="008445AA" w:rsidRDefault="002D7A40" w:rsidP="00756E7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14.00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71833688" w14:textId="436455FC" w:rsidR="002D7A40" w:rsidRPr="008445AA" w:rsidRDefault="002D7A40" w:rsidP="00756E7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TRH 308 TÜRK-ERMENİ İLİŞKİLERİ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6D47638C" w14:textId="77777777" w:rsidR="002D7A40" w:rsidRPr="008445AA" w:rsidRDefault="002D7A40" w:rsidP="00756E7B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D-107,</w:t>
            </w:r>
          </w:p>
          <w:p w14:paraId="51D0048E" w14:textId="66C2D49D" w:rsidR="002D7A40" w:rsidRPr="008445AA" w:rsidRDefault="002D7A40" w:rsidP="00756E7B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44B8CE2" w14:textId="5B637475" w:rsidR="002D7A40" w:rsidRPr="008445AA" w:rsidRDefault="002D7A40" w:rsidP="00756E7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Doç. Dr. Ebru GÜHER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347630EC" w14:textId="1AE303CF" w:rsidR="002D7A40" w:rsidRPr="008445AA" w:rsidRDefault="002D7A40" w:rsidP="00756E7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</w:tr>
      <w:tr w:rsidR="002D7A40" w:rsidRPr="00EA0F75" w14:paraId="483AF1AD" w14:textId="77777777" w:rsidTr="002D4F47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0226C85" w14:textId="096D6FAD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53AA052A" w14:textId="0EDD21BC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23.07.2024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C94FE57" w14:textId="408ADF69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AEE2087" w14:textId="30113F5C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PFE302 EĞİTİMDE ÖLÇME VE DEĞERLENDİRME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BBFE433" w14:textId="77777777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D-107,</w:t>
            </w:r>
          </w:p>
          <w:p w14:paraId="5C62BB79" w14:textId="1BA24E19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2BF0864" w14:textId="70EE79DA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Prof. Dr. Yeşim ÖZKAN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11ECE5DC" w14:textId="6922595A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</w:tr>
      <w:tr w:rsidR="002D7A40" w:rsidRPr="00EA0F75" w14:paraId="1250D4FA" w14:textId="77777777" w:rsidTr="00D36858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54AB49A" w14:textId="38C031CE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5DFF5C6C" w14:textId="576D022A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23.07.2024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8898B54" w14:textId="755EC2F6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15.00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FB2E52A" w14:textId="0CD360BA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TRH 316 İRAN TARİHİ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2D5CED55" w14:textId="77777777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D-107,</w:t>
            </w:r>
          </w:p>
          <w:p w14:paraId="4D0E5951" w14:textId="61099D95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A856932" w14:textId="48EF56D0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Doç. Dr. Ayşe ATICI ARAYANCAN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3B24EACF" w14:textId="463AEF16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</w:tr>
      <w:tr w:rsidR="002D7A40" w:rsidRPr="00EA0F75" w14:paraId="78C91F08" w14:textId="77777777" w:rsidTr="0035216D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457A671" w14:textId="78A8984F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71991FBB" w14:textId="0BD8E53B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24.07.2024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1A632B3E" w14:textId="3881EDE2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09.00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697EA8FC" w14:textId="594083AD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TRH 310 OSMANLI TARİHİ IV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5DC67504" w14:textId="77777777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D-107,</w:t>
            </w:r>
          </w:p>
          <w:p w14:paraId="3B25C5FB" w14:textId="2183FA37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3290062" w14:textId="41D127DA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Dr. Öğr. Üyesi Murat ALANDAĞLI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766416BC" w14:textId="118D6D16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</w:tr>
      <w:tr w:rsidR="002D7A40" w:rsidRPr="00EA0F75" w14:paraId="3871732D" w14:textId="77777777" w:rsidTr="00D779F1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54275B0" w14:textId="413FB244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61A986B3" w14:textId="727E42F4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24.07.2024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FA16FD9" w14:textId="67E2CD72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2F4CA41C" w14:textId="1F7A199F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PFE303 REHBERLİK VE ÖZEL EĞİTİM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61BE8B4C" w14:textId="77777777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D-107,</w:t>
            </w:r>
          </w:p>
          <w:p w14:paraId="2A409C91" w14:textId="65F2BC39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BC32AB7" w14:textId="5730940C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Prof. Dr. Oğuzhan ÇOLAKADIOĞLU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15354A56" w14:textId="72AE6AC6" w:rsidR="002D7A40" w:rsidRPr="008445AA" w:rsidRDefault="003A3F11" w:rsidP="002D7A40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</w:tr>
      <w:tr w:rsidR="002D7A40" w:rsidRPr="00EA0F75" w14:paraId="1F162116" w14:textId="77777777" w:rsidTr="009F1984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F87F882" w14:textId="6DBF4649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E557E27" w14:textId="1102E91A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25.07.2024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0D5595D" w14:textId="587EE4E9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09.00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3D20B4B" w14:textId="6DC1BE33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TRH 302 OSM. DEVLETİ TEŞKİLAT TAR.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28EFBF22" w14:textId="77777777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D-107,</w:t>
            </w:r>
          </w:p>
          <w:p w14:paraId="1C08132A" w14:textId="10844A54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CD400B4" w14:textId="1EC96DE8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Dr. Öğr. Üyes</w:t>
            </w:r>
            <w:r w:rsidR="006F3E01" w:rsidRPr="008445AA"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8445AA">
              <w:rPr>
                <w:rFonts w:ascii="Cambria" w:hAnsi="Cambria" w:cs="Times New Roman"/>
                <w:sz w:val="20"/>
                <w:szCs w:val="20"/>
              </w:rPr>
              <w:t xml:space="preserve"> Ahmet Caner ÇATAL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6F18A245" w14:textId="6C5ECF01" w:rsidR="002D7A40" w:rsidRPr="008445AA" w:rsidRDefault="003A3F11" w:rsidP="002D7A40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445AA">
              <w:rPr>
                <w:rFonts w:ascii="Cambria" w:hAnsi="Cambria" w:cs="Calibri"/>
                <w:sz w:val="20"/>
                <w:szCs w:val="20"/>
              </w:rPr>
              <w:t>Arş. Gör. Mustafa GAZEL</w:t>
            </w:r>
          </w:p>
        </w:tc>
      </w:tr>
      <w:tr w:rsidR="002D7A40" w:rsidRPr="00EA0F75" w14:paraId="4F94F65C" w14:textId="77777777" w:rsidTr="00C46337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40DE2E0" w14:textId="5DF855BB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3C55410" w14:textId="1FC216BF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25.07.2024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436B57D" w14:textId="10485EFA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21DD67C9" w14:textId="2D27F1DB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PFE203 ÖĞRETİM İLKE VE YÖNTEMLERİ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579E182E" w14:textId="77777777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D-107,</w:t>
            </w:r>
          </w:p>
          <w:p w14:paraId="45E348A9" w14:textId="67127B0B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B674F8A" w14:textId="6AC815A7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Öğr. Gör. Dr. Göksel COŞKUN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4AC0554B" w14:textId="0C385CB7" w:rsidR="002D7A40" w:rsidRPr="008445AA" w:rsidRDefault="003A3F11" w:rsidP="002D7A40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445AA">
              <w:rPr>
                <w:rFonts w:ascii="Cambria" w:hAnsi="Cambria" w:cs="Calibri"/>
                <w:sz w:val="20"/>
                <w:szCs w:val="20"/>
              </w:rPr>
              <w:t>Arş. Gör. Mustafa GAZEL</w:t>
            </w:r>
          </w:p>
        </w:tc>
      </w:tr>
      <w:tr w:rsidR="002D7A40" w:rsidRPr="00EA0F75" w14:paraId="10596998" w14:textId="77777777" w:rsidTr="007F59DB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1DD17B2" w14:textId="13CDBE1F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39E2BEE3" w14:textId="0405A76E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25.07.2024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AC1DF49" w14:textId="5F61EEB7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15.00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0A9FBEAD" w14:textId="7B2DF021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TRH 318 TÜRK YENİLEŞME TARİHİ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1B5ABBF" w14:textId="77777777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D-107,</w:t>
            </w:r>
          </w:p>
          <w:p w14:paraId="2D62AD71" w14:textId="718A8318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DA4A38A" w14:textId="308D6E44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Doç. Dr. Şenay ATAM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7EC6167B" w14:textId="4FEBC1F1" w:rsidR="002D7A40" w:rsidRPr="008445AA" w:rsidRDefault="003A3F11" w:rsidP="002D7A40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445AA">
              <w:rPr>
                <w:rFonts w:ascii="Cambria" w:hAnsi="Cambria" w:cs="Calibri"/>
                <w:sz w:val="20"/>
                <w:szCs w:val="20"/>
              </w:rPr>
              <w:t>Arş. Gör. Şaban YALGIN</w:t>
            </w:r>
          </w:p>
        </w:tc>
      </w:tr>
      <w:tr w:rsidR="002D7A40" w:rsidRPr="00EA0F75" w14:paraId="7FD92196" w14:textId="77777777" w:rsidTr="00907A3D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FE1A3A5" w14:textId="334AFCDF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0E4FE412" w14:textId="0D6C8569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26.07.2024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9ED50CB" w14:textId="1F7D5BFB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09.00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104155D0" w14:textId="50344127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TRH 306 OSMANLI SOSYO-EKONOMİK TARİHİ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116D2135" w14:textId="77777777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D-107,</w:t>
            </w:r>
          </w:p>
          <w:p w14:paraId="3585CCC7" w14:textId="229FB5D0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90DBB51" w14:textId="6CF49758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Dr. Öğr. Üyes</w:t>
            </w:r>
            <w:r w:rsidR="006F3E01" w:rsidRPr="008445AA"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8445AA">
              <w:rPr>
                <w:rFonts w:ascii="Cambria" w:hAnsi="Cambria" w:cs="Times New Roman"/>
                <w:sz w:val="20"/>
                <w:szCs w:val="20"/>
              </w:rPr>
              <w:t xml:space="preserve"> Ahmet Caner ÇATAL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50BD0E44" w14:textId="227C263A" w:rsidR="002D7A40" w:rsidRPr="008445AA" w:rsidRDefault="003A3F11" w:rsidP="002D7A40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445AA">
              <w:rPr>
                <w:rFonts w:ascii="Cambria" w:hAnsi="Cambria" w:cs="Calibri"/>
                <w:sz w:val="20"/>
                <w:szCs w:val="20"/>
              </w:rPr>
              <w:t>Arş. Gör. Şaban YALGIN</w:t>
            </w:r>
          </w:p>
        </w:tc>
      </w:tr>
      <w:tr w:rsidR="002D7A40" w:rsidRPr="00EA0F75" w14:paraId="1258E2E8" w14:textId="77777777" w:rsidTr="004D3C5A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3FE99F" w14:textId="4BFF63F5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5EF25F56" w14:textId="55936C57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26.07.2024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134059B6" w14:textId="160AFE3E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15.00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26BE4B13" w14:textId="76E5D2A3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TRH 304 OSMANLI DİPLOMATİKASI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DACCD89" w14:textId="77777777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D-107,</w:t>
            </w:r>
          </w:p>
          <w:p w14:paraId="6D52D4F7" w14:textId="3955C10F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DC1095C" w14:textId="0AD85BA3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Doç. Dr. Şenay ATAM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7ACFD630" w14:textId="0FD33339" w:rsidR="002D7A40" w:rsidRPr="008445AA" w:rsidRDefault="003A3F11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445AA">
              <w:rPr>
                <w:rFonts w:ascii="Cambria" w:hAnsi="Cambria" w:cs="Calibri"/>
                <w:sz w:val="20"/>
                <w:szCs w:val="20"/>
              </w:rPr>
              <w:t>Arş. Gör. Şaban YALGIN</w:t>
            </w:r>
          </w:p>
        </w:tc>
      </w:tr>
      <w:tr w:rsidR="002D7A40" w:rsidRPr="00EA0F75" w14:paraId="2FEB1EDE" w14:textId="77777777" w:rsidTr="00F8306C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984C81E" w14:textId="6A0DD374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35FE0156" w14:textId="713E6EC5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26.07.2024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C86234C" w14:textId="4D168220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16.00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7104F964" w14:textId="2E66DAE9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TRH 340 GÖNÜLLÜLÜK ÇALIŞMALARI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243FD7EE" w14:textId="77777777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D-107,</w:t>
            </w:r>
          </w:p>
          <w:p w14:paraId="66E068FD" w14:textId="404B8D51" w:rsidR="002D7A40" w:rsidRPr="008445AA" w:rsidRDefault="002D7A40" w:rsidP="002D7A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A288EE5" w14:textId="0BCF0B4F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445AA">
              <w:rPr>
                <w:rFonts w:ascii="Cambria" w:hAnsi="Cambria" w:cs="Times New Roman"/>
                <w:sz w:val="20"/>
                <w:szCs w:val="20"/>
              </w:rPr>
              <w:t>Dr. Öğr. Üyes</w:t>
            </w:r>
            <w:r w:rsidR="006F3E01" w:rsidRPr="008445AA"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8445AA">
              <w:rPr>
                <w:rFonts w:ascii="Cambria" w:hAnsi="Cambria" w:cs="Times New Roman"/>
                <w:sz w:val="20"/>
                <w:szCs w:val="20"/>
              </w:rPr>
              <w:t xml:space="preserve"> Ahmet Caner ÇATAL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1AA46609" w14:textId="3460D55E" w:rsidR="002D7A40" w:rsidRPr="008445AA" w:rsidRDefault="003A3F11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 w:cs="Calibri"/>
                <w:sz w:val="20"/>
                <w:szCs w:val="20"/>
              </w:rPr>
              <w:t>Arş. Gör. Şaban YALGIN</w:t>
            </w:r>
          </w:p>
        </w:tc>
      </w:tr>
      <w:tr w:rsidR="002D7A40" w:rsidRPr="00EA0F75" w14:paraId="0517692A" w14:textId="77777777" w:rsidTr="00B17A26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4D27AD5" w14:textId="599FBCB3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39BF145F" w14:textId="3B0A326A" w:rsidR="002D7A40" w:rsidRPr="002B193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B193A">
              <w:rPr>
                <w:rFonts w:ascii="Cambria" w:hAnsi="Cambria"/>
                <w:sz w:val="20"/>
                <w:szCs w:val="20"/>
              </w:rPr>
              <w:t>26.07.2024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27D55ED" w14:textId="1A11813E" w:rsidR="002D7A40" w:rsidRPr="002B193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B193A">
              <w:rPr>
                <w:rFonts w:ascii="Cambria" w:hAnsi="Cambria"/>
                <w:sz w:val="20"/>
                <w:szCs w:val="20"/>
              </w:rPr>
              <w:t>17.00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4D5667FF" w14:textId="47DF63DD" w:rsidR="002D7A40" w:rsidRPr="002B193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B193A">
              <w:rPr>
                <w:rFonts w:ascii="Cambria" w:hAnsi="Cambria"/>
                <w:sz w:val="20"/>
                <w:szCs w:val="20"/>
              </w:rPr>
              <w:t>PFE401 ÖĞRETMENLİK UYGULAMASI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701E555" w14:textId="77777777" w:rsidR="002D7A40" w:rsidRPr="002B193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B193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06E08811" w14:textId="1EC7D73B" w:rsidR="002D7A40" w:rsidRPr="002B193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B193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ED0B343" w14:textId="4443A6AF" w:rsidR="002D7A40" w:rsidRPr="002B193A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00A99720" w14:textId="667ADE19" w:rsidR="002D7A40" w:rsidRPr="002B193A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2D7A40" w14:paraId="51A3BC53" w14:textId="77777777" w:rsidTr="008531FE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7E6F546" w14:textId="77777777" w:rsidR="002D7A40" w:rsidRPr="00EA0F75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579" w:type="dxa"/>
            <w:gridSpan w:val="6"/>
            <w:shd w:val="clear" w:color="auto" w:fill="F2F2F2" w:themeFill="background1" w:themeFillShade="F2"/>
          </w:tcPr>
          <w:p w14:paraId="225C7FE8" w14:textId="77777777" w:rsidR="002D7A40" w:rsidRDefault="002D7A40" w:rsidP="002D7A40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EA0F75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EA0F75">
              <w:rPr>
                <w:rFonts w:ascii="Cambria" w:hAnsi="Cambria"/>
                <w:b/>
                <w:bCs/>
                <w:sz w:val="20"/>
                <w:szCs w:val="20"/>
              </w:rPr>
              <w:t> TARİH BÖLÜM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28B148C" w14:textId="42A90FB8" w:rsidR="009A0D98" w:rsidRPr="00B162D1" w:rsidRDefault="00B162D1" w:rsidP="00B162D1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28DC866F" w14:textId="3BDED3C8" w:rsidR="00B23B99" w:rsidRDefault="00B23B99" w:rsidP="00B23B9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T.C</w:t>
      </w:r>
    </w:p>
    <w:p w14:paraId="4128E7CC" w14:textId="6B54A220" w:rsidR="00B23B99" w:rsidRPr="00A84D91" w:rsidRDefault="00B23B99" w:rsidP="00B23B9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9515BBE" w14:textId="77777777" w:rsidR="00B23B99" w:rsidRPr="00A84D91" w:rsidRDefault="00B23B99" w:rsidP="00B23B9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13971AD" w14:textId="77777777" w:rsidR="00B23B99" w:rsidRDefault="00B23B99" w:rsidP="00B23B9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 xml:space="preserve">4 </w:t>
      </w:r>
      <w:r w:rsidRPr="00A84D91">
        <w:rPr>
          <w:rFonts w:ascii="Cambria" w:hAnsi="Cambria"/>
          <w:b/>
          <w:bCs/>
        </w:rPr>
        <w:t>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</w:t>
      </w:r>
      <w:r>
        <w:rPr>
          <w:rFonts w:ascii="Cambria" w:hAnsi="Cambria"/>
          <w:b/>
          <w:bCs/>
        </w:rPr>
        <w:t xml:space="preserve"> Tarih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EDACF6F" w14:textId="016C95B5" w:rsidR="00B23B99" w:rsidRDefault="00B23B99" w:rsidP="00B162D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781805">
        <w:rPr>
          <w:rFonts w:ascii="Cambria" w:hAnsi="Cambria"/>
          <w:b/>
          <w:bCs/>
        </w:rPr>
        <w:t xml:space="preserve">Bütünleme </w:t>
      </w:r>
      <w:r>
        <w:rPr>
          <w:rFonts w:ascii="Cambria" w:hAnsi="Cambria"/>
          <w:b/>
          <w:bCs/>
        </w:rPr>
        <w:t>Takvimi</w:t>
      </w:r>
    </w:p>
    <w:tbl>
      <w:tblPr>
        <w:tblStyle w:val="TabloKlavuzu"/>
        <w:tblW w:w="142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1"/>
        <w:gridCol w:w="737"/>
        <w:gridCol w:w="2969"/>
        <w:gridCol w:w="1259"/>
        <w:gridCol w:w="2126"/>
        <w:gridCol w:w="5067"/>
      </w:tblGrid>
      <w:tr w:rsidR="002D7A40" w14:paraId="0CC4D3E2" w14:textId="77777777" w:rsidTr="00BC59D0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DCDE7B4" w14:textId="77777777" w:rsidR="002D7A40" w:rsidRPr="002A4871" w:rsidRDefault="002D7A40" w:rsidP="00D7399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F3EA1FC" w14:textId="77777777" w:rsidR="002D7A40" w:rsidRPr="002A4871" w:rsidRDefault="002D7A40" w:rsidP="00D7399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10D916DE" w14:textId="77777777" w:rsidR="002D7A40" w:rsidRPr="002A4871" w:rsidRDefault="002D7A40" w:rsidP="00D7399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734EFFB6" w14:textId="77777777" w:rsidR="002D7A40" w:rsidRDefault="002D7A40" w:rsidP="00BC10DF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8B4EABE" w14:textId="77777777" w:rsidR="002D7A40" w:rsidRPr="002A4871" w:rsidRDefault="002D7A40" w:rsidP="00BC10DF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F9E5E28" w14:textId="77777777" w:rsidR="002D7A40" w:rsidRPr="002A4871" w:rsidRDefault="002D7A40" w:rsidP="00BC10DF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98EE3EC" w14:textId="77777777" w:rsidR="002D7A40" w:rsidRPr="002A4871" w:rsidRDefault="002D7A40" w:rsidP="00BC10DF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3DAF650F" w14:textId="594AC5D5" w:rsidR="002D7A40" w:rsidRPr="002A4871" w:rsidRDefault="002D7A40" w:rsidP="00BC10DF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2D7A40" w14:paraId="0BFACF38" w14:textId="77777777" w:rsidTr="00037E5C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B51445C" w14:textId="1D906ACF" w:rsidR="002D7A40" w:rsidRPr="002A4871" w:rsidRDefault="002D7A40" w:rsidP="0019042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7B8668D" w14:textId="2319F252" w:rsidR="002D7A40" w:rsidRPr="008445AA" w:rsidRDefault="002D7A40" w:rsidP="006530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22.07.2024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842DCA1" w14:textId="0F546CF1" w:rsidR="002D7A40" w:rsidRPr="008445AA" w:rsidRDefault="002D7A40" w:rsidP="0019042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4816E92D" w14:textId="66CC068A" w:rsidR="002D7A40" w:rsidRPr="008445AA" w:rsidRDefault="002D7A40" w:rsidP="006530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TRH 402 EPİGRAFYA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F68BFB9" w14:textId="77777777" w:rsidR="002D7A40" w:rsidRPr="008445AA" w:rsidRDefault="002D7A40" w:rsidP="0019042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31FC3146" w14:textId="70900DCC" w:rsidR="002D7A40" w:rsidRPr="008445AA" w:rsidRDefault="002D7A40" w:rsidP="0019042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2FB20AC" w14:textId="616E3309" w:rsidR="002D7A40" w:rsidRPr="008445AA" w:rsidRDefault="002D7A40" w:rsidP="006530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Dr. Öğr. Üyesi Murat ALANDAĞLI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02121D4D" w14:textId="1215E9FA" w:rsidR="002D7A40" w:rsidRPr="008445AA" w:rsidRDefault="002D7A40" w:rsidP="00965B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</w:tr>
      <w:tr w:rsidR="002D7A40" w14:paraId="4531972C" w14:textId="77777777" w:rsidTr="00FD0B26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7A49F8D" w14:textId="485E4790" w:rsidR="002D7A40" w:rsidRPr="002A4871" w:rsidRDefault="002D7A40" w:rsidP="0019042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5189AC14" w14:textId="5EB5AC76" w:rsidR="002D7A40" w:rsidRPr="008445AA" w:rsidRDefault="002D7A40" w:rsidP="006530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22.07.2024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99B5C86" w14:textId="2B8624B7" w:rsidR="002D7A40" w:rsidRPr="008445AA" w:rsidRDefault="002D7A40" w:rsidP="0019042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16.00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483951AD" w14:textId="36374832" w:rsidR="002D7A40" w:rsidRPr="008445AA" w:rsidRDefault="002D7A40" w:rsidP="006530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TRH 406 TÜRK MİLLİ MÜCADELE TAR.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F88745B" w14:textId="77777777" w:rsidR="002D7A40" w:rsidRPr="008445AA" w:rsidRDefault="002D7A40" w:rsidP="0019042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59FF413F" w14:textId="00E4797E" w:rsidR="002D7A40" w:rsidRPr="008445AA" w:rsidRDefault="002D7A40" w:rsidP="0019042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0770134" w14:textId="2011DA1F" w:rsidR="002D7A40" w:rsidRPr="008445AA" w:rsidRDefault="002D7A40" w:rsidP="006530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Doç. Dr. Ebru GÜHER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278F72BD" w14:textId="6DBDE420" w:rsidR="002D7A40" w:rsidRPr="008445AA" w:rsidRDefault="002D7A40" w:rsidP="00965B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</w:tr>
      <w:tr w:rsidR="002D7A40" w14:paraId="53001BDF" w14:textId="77777777" w:rsidTr="00D14EB4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52FEE6B" w14:textId="58661F56" w:rsidR="002D7A40" w:rsidRPr="002A4871" w:rsidRDefault="002D7A40" w:rsidP="0019042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5ADA5736" w14:textId="24DEA821" w:rsidR="002D7A40" w:rsidRPr="008445AA" w:rsidRDefault="002D7A40" w:rsidP="0065306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23.07.2024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5509261" w14:textId="300C6821" w:rsidR="002D7A40" w:rsidRPr="008445AA" w:rsidRDefault="002D7A40" w:rsidP="0019042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09.00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7F0C4BF5" w14:textId="2D5D92E1" w:rsidR="002D7A40" w:rsidRPr="008445AA" w:rsidRDefault="002D7A40" w:rsidP="00653062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color w:val="000000"/>
                <w:sz w:val="20"/>
                <w:szCs w:val="20"/>
              </w:rPr>
              <w:t>TRH430 SANAT TARİHİ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04298EF" w14:textId="77777777" w:rsidR="002D7A40" w:rsidRPr="008445AA" w:rsidRDefault="002D7A40" w:rsidP="0019042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15CAE31A" w14:textId="45F1FAA4" w:rsidR="002D7A40" w:rsidRPr="008445AA" w:rsidRDefault="002D7A40" w:rsidP="0019042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37721E8" w14:textId="7C95A107" w:rsidR="002D7A40" w:rsidRPr="008445AA" w:rsidRDefault="002D7A40" w:rsidP="00653062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Öğr. Gör. Yunis YILMAZER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74288EED" w14:textId="28E58455" w:rsidR="002D7A40" w:rsidRPr="008445AA" w:rsidRDefault="002D7A40" w:rsidP="00965B5F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Emel HİMMETOĞLU</w:t>
            </w:r>
          </w:p>
        </w:tc>
      </w:tr>
      <w:tr w:rsidR="002D7A40" w14:paraId="01198B1E" w14:textId="77777777" w:rsidTr="0001245D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3C966CD3" w14:textId="32A8C164" w:rsidR="002D7A40" w:rsidRPr="002A4871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71D9BADC" w14:textId="5B339CCC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23.07.2024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8E26C74" w14:textId="496D7B66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1677296" w14:textId="1C690FE0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color w:val="000000"/>
                <w:sz w:val="20"/>
                <w:szCs w:val="20"/>
              </w:rPr>
              <w:t>PFE302 EĞİTİMDE ÖLÇME VE DEĞERLENDİRME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16C0C31A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68A3B32A" w14:textId="7C097443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B1D47D1" w14:textId="6D72B0DC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Prof. Dr. Yeşim ÖZKAN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3EB6AD0C" w14:textId="6847B80F" w:rsidR="002D7A40" w:rsidRPr="008445AA" w:rsidRDefault="002D7A40" w:rsidP="00965B5F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</w:tr>
      <w:tr w:rsidR="002D7A40" w14:paraId="7F21AE5C" w14:textId="77777777" w:rsidTr="00B06F0C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C4BD0EA" w14:textId="368D5AF9" w:rsidR="002D7A40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039A9EBE" w14:textId="596F0CB0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23.07.2024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DC89618" w14:textId="04E76C86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17.00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733303F6" w14:textId="26D69B01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color w:val="000000"/>
                <w:sz w:val="20"/>
                <w:szCs w:val="20"/>
              </w:rPr>
              <w:t>TRH 410 BİTİRME TEZİ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2ED06C2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072BEE21" w14:textId="1A29264F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B5B21E9" w14:textId="322C82F8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Tarih Bölümü Öğretim Üyeleri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10148AE8" w14:textId="77777777" w:rsidR="002D7A40" w:rsidRPr="008445AA" w:rsidRDefault="002D7A40" w:rsidP="00965B5F">
            <w:pPr>
              <w:spacing w:line="276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2D7A40" w14:paraId="00C318B2" w14:textId="77777777" w:rsidTr="00FB027C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C16AE91" w14:textId="45823B34" w:rsidR="002D7A40" w:rsidRPr="002A4871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7D33BE5F" w14:textId="27FB7348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24.07.2024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51B5093" w14:textId="1BDC15A0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43EF003A" w14:textId="70F28989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PFE303 REHBERLİK VE ÖZEL EĞİTİM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110E610B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42E88F55" w14:textId="6FAD9C9D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ECF76AF" w14:textId="59CC6FA7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Prof. Dr. Oğuzhan ÇOLAKADIOĞLU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7DDF761C" w14:textId="657C24AF" w:rsidR="002D7A40" w:rsidRPr="008445AA" w:rsidRDefault="002D7A40" w:rsidP="00965B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Arş. Gör. Tayfun ULAŞ</w:t>
            </w:r>
          </w:p>
        </w:tc>
      </w:tr>
      <w:tr w:rsidR="002D7A40" w14:paraId="04EEAC13" w14:textId="77777777" w:rsidTr="004879BA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466214C" w14:textId="481CD513" w:rsidR="002D7A40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3D183C3F" w14:textId="1326305C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24.07.2024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5CC1C58" w14:textId="08B914F8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15.00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6268458A" w14:textId="266A7C57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color w:val="000000"/>
                <w:sz w:val="20"/>
                <w:szCs w:val="20"/>
              </w:rPr>
              <w:t>TRH 422 ÇAĞDAŞ İSLAM COĞRAFYASI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6E9B0ED0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5540BCB6" w14:textId="4D9423B8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F947C71" w14:textId="1C4BB278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Doç. Dr. Muhammed Fazıl HİMMETOĞLU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5E5F312E" w14:textId="140A3AF1" w:rsidR="002D7A40" w:rsidRPr="008445AA" w:rsidRDefault="003A3F11" w:rsidP="00965B5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 w:cs="Calibri"/>
                <w:sz w:val="20"/>
                <w:szCs w:val="20"/>
              </w:rPr>
              <w:t>Arş. Gör. Mustafa GAZEL</w:t>
            </w:r>
          </w:p>
        </w:tc>
      </w:tr>
      <w:tr w:rsidR="002D7A40" w14:paraId="7BF7C2BA" w14:textId="77777777" w:rsidTr="00345A2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3754F39" w14:textId="18554461" w:rsidR="002D7A40" w:rsidRPr="002A4871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166D0B69" w14:textId="297C777A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25.07.2024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05B7C7B" w14:textId="79276F09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00C36383" w14:textId="1281A2AE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TRH 412 20. YY. DÜNYA SİYASİ TAR. II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24F8023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62CD508F" w14:textId="7EF3A41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9987216" w14:textId="45033466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Doç. Dr. Ümmügülsüm CANDEĞER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6D3A9875" w14:textId="0B5D4419" w:rsidR="002D7A40" w:rsidRPr="008445AA" w:rsidRDefault="003A3F11" w:rsidP="00965B5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445AA">
              <w:rPr>
                <w:rFonts w:ascii="Cambria" w:hAnsi="Cambria" w:cs="Calibri"/>
                <w:sz w:val="20"/>
                <w:szCs w:val="20"/>
              </w:rPr>
              <w:t>Arş. Gör. Mustafa GAZEL</w:t>
            </w:r>
          </w:p>
        </w:tc>
      </w:tr>
      <w:tr w:rsidR="002D7A40" w14:paraId="5F6C7757" w14:textId="77777777" w:rsidTr="00182162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4ACBCC1" w14:textId="48AB5332" w:rsidR="002D7A40" w:rsidRPr="002A4871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41D2055D" w14:textId="196C4A80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25.07.2024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124A50A" w14:textId="25388971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65DC4BD2" w14:textId="531B009A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PFE203 ÖĞRETİM İLKE VE YÖNTEMLERİ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5C52ACA0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4F55934D" w14:textId="6AB552BC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100CCE9" w14:textId="7B6347C9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Öğr. Gör. Dr. Göksel COŞKUN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4612EF20" w14:textId="69499BFD" w:rsidR="002D7A40" w:rsidRPr="008445AA" w:rsidRDefault="003A3F11" w:rsidP="00965B5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445AA">
              <w:rPr>
                <w:rFonts w:ascii="Cambria" w:hAnsi="Cambria" w:cs="Calibri"/>
                <w:sz w:val="20"/>
                <w:szCs w:val="20"/>
              </w:rPr>
              <w:t>Arş. Gör. Mustafa GAZEL</w:t>
            </w:r>
          </w:p>
        </w:tc>
      </w:tr>
      <w:tr w:rsidR="002D7A40" w14:paraId="2B0758ED" w14:textId="77777777" w:rsidTr="008B4624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5C2CF4DA" w14:textId="2BBDA5C9" w:rsidR="002D7A40" w:rsidRPr="002A4871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43BA486E" w14:textId="7F8DD534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25.07.2024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C7979C1" w14:textId="20FD4C4E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16.00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3B40BA21" w14:textId="2989879A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TRH 408 TÜRKİYE CUMHURİYETİ TARİHİ 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1B3F769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3D3155BC" w14:textId="702738B4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8B2EDA8" w14:textId="04FB6AED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Doç. Dr. Ümmügülsüm CANDEĞER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7AFBDAD7" w14:textId="2571EB8C" w:rsidR="002D7A40" w:rsidRPr="008445AA" w:rsidRDefault="003A3F11" w:rsidP="00965B5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445AA">
              <w:rPr>
                <w:rFonts w:ascii="Cambria" w:hAnsi="Cambria" w:cs="Calibri"/>
                <w:sz w:val="20"/>
                <w:szCs w:val="20"/>
              </w:rPr>
              <w:t>Arş. Gör. Şaban YALGIN</w:t>
            </w:r>
          </w:p>
        </w:tc>
      </w:tr>
      <w:tr w:rsidR="002D7A40" w14:paraId="467BD369" w14:textId="77777777" w:rsidTr="00224B0A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AC95192" w14:textId="0A97C783" w:rsidR="002D7A40" w:rsidRPr="002A4871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184B45DA" w14:textId="12D94EB1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26.07.2024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1AC380C2" w14:textId="2FCB186A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592F4DAB" w14:textId="4DC95DF4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TRH 404 OSMANLI TARİHİ VI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1C294100" w14:textId="7777777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D-107,</w:t>
            </w:r>
          </w:p>
          <w:p w14:paraId="06C385FF" w14:textId="75AF4C47" w:rsidR="002D7A40" w:rsidRPr="008445AA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5F83831" w14:textId="39CCA7E3" w:rsidR="002D7A40" w:rsidRPr="008445AA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445AA">
              <w:rPr>
                <w:rFonts w:ascii="Cambria" w:hAnsi="Cambria" w:cstheme="minorHAnsi"/>
                <w:sz w:val="20"/>
                <w:szCs w:val="20"/>
              </w:rPr>
              <w:t>Dr. Öğr. Üyesi Ahmet Caner ÇATAL</w:t>
            </w: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38483DE9" w14:textId="1E6626D0" w:rsidR="002D7A40" w:rsidRPr="008445AA" w:rsidRDefault="003A3F11" w:rsidP="00965B5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445AA">
              <w:rPr>
                <w:rFonts w:ascii="Cambria" w:hAnsi="Cambria" w:cs="Calibri"/>
                <w:sz w:val="20"/>
                <w:szCs w:val="20"/>
              </w:rPr>
              <w:t>Arş. Gör. Şaban YALGIN</w:t>
            </w:r>
          </w:p>
        </w:tc>
      </w:tr>
      <w:tr w:rsidR="002D7A40" w14:paraId="750F336D" w14:textId="77777777" w:rsidTr="004227A3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32D2ACC" w14:textId="06F6239E" w:rsidR="002D7A40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76CF7A65" w14:textId="1CCED6A5" w:rsidR="002D7A40" w:rsidRPr="004934A4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34A4">
              <w:rPr>
                <w:rFonts w:ascii="Cambria" w:hAnsi="Cambria"/>
                <w:sz w:val="20"/>
                <w:szCs w:val="20"/>
              </w:rPr>
              <w:t>26.07.2024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10976DEE" w14:textId="66099BC4" w:rsidR="002D7A40" w:rsidRPr="004934A4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34A4">
              <w:rPr>
                <w:rFonts w:ascii="Cambria" w:hAnsi="Cambria"/>
                <w:sz w:val="20"/>
                <w:szCs w:val="20"/>
              </w:rPr>
              <w:t>17.00</w:t>
            </w:r>
          </w:p>
        </w:tc>
        <w:tc>
          <w:tcPr>
            <w:tcW w:w="2969" w:type="dxa"/>
            <w:shd w:val="clear" w:color="auto" w:fill="F2F2F2" w:themeFill="background1" w:themeFillShade="F2"/>
            <w:vAlign w:val="center"/>
          </w:tcPr>
          <w:p w14:paraId="1C6109F9" w14:textId="1A17EE19" w:rsidR="002D7A40" w:rsidRPr="004934A4" w:rsidRDefault="002D7A40" w:rsidP="002D7A4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34A4">
              <w:rPr>
                <w:rFonts w:ascii="Cambria" w:hAnsi="Cambria"/>
                <w:sz w:val="20"/>
                <w:szCs w:val="20"/>
              </w:rPr>
              <w:t>PFE401 ÖĞRETMENLİK UYGULAMASI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1A1FECDE" w14:textId="77777777" w:rsidR="002D7A40" w:rsidRPr="00653062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53062">
              <w:rPr>
                <w:rFonts w:ascii="Cambria" w:hAnsi="Cambria"/>
                <w:sz w:val="20"/>
                <w:szCs w:val="20"/>
              </w:rPr>
              <w:t>D-107,</w:t>
            </w:r>
          </w:p>
          <w:p w14:paraId="51C84603" w14:textId="55CECB80" w:rsidR="002D7A40" w:rsidRPr="00653062" w:rsidRDefault="002D7A40" w:rsidP="002D7A4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53062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B32AF8B" w14:textId="77777777" w:rsidR="002D7A40" w:rsidRPr="00756E7B" w:rsidRDefault="002D7A40" w:rsidP="002D7A40">
            <w:pPr>
              <w:spacing w:line="276" w:lineRule="auto"/>
              <w:rPr>
                <w:rFonts w:ascii="Cambria" w:hAnsi="Cambria" w:cstheme="minorHAnsi"/>
                <w:sz w:val="18"/>
                <w:szCs w:val="18"/>
              </w:rPr>
            </w:pPr>
          </w:p>
        </w:tc>
        <w:tc>
          <w:tcPr>
            <w:tcW w:w="5067" w:type="dxa"/>
            <w:shd w:val="clear" w:color="auto" w:fill="F2F2F2" w:themeFill="background1" w:themeFillShade="F2"/>
            <w:vAlign w:val="center"/>
          </w:tcPr>
          <w:p w14:paraId="386E285C" w14:textId="77777777" w:rsidR="002D7A40" w:rsidRPr="002A4871" w:rsidRDefault="002D7A40" w:rsidP="002D7A40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2D7A40" w14:paraId="4F5A2D18" w14:textId="77777777" w:rsidTr="00B23B99">
        <w:trPr>
          <w:trHeight w:val="280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8C508CD" w14:textId="77777777" w:rsidR="002D7A40" w:rsidRDefault="002D7A40" w:rsidP="002D7A4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579" w:type="dxa"/>
            <w:gridSpan w:val="6"/>
            <w:shd w:val="clear" w:color="auto" w:fill="F2F2F2" w:themeFill="background1" w:themeFillShade="F2"/>
          </w:tcPr>
          <w:p w14:paraId="59EF609C" w14:textId="77777777" w:rsidR="002D7A40" w:rsidRDefault="002D7A40" w:rsidP="002D7A40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TARİH BÖLÜM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31645186" w14:textId="77777777" w:rsidR="00662E90" w:rsidRDefault="00662E90" w:rsidP="00643030">
      <w:pPr>
        <w:spacing w:after="0" w:line="276" w:lineRule="auto"/>
        <w:rPr>
          <w:rFonts w:ascii="Cambria" w:hAnsi="Cambria"/>
        </w:rPr>
      </w:pPr>
    </w:p>
    <w:p w14:paraId="1CF3B1E9" w14:textId="77777777" w:rsidR="00662E90" w:rsidRDefault="00662E90" w:rsidP="00643030">
      <w:pPr>
        <w:spacing w:after="0" w:line="276" w:lineRule="auto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47C6C7E" w14:textId="77777777" w:rsidR="00B23B99" w:rsidRDefault="00B23B99" w:rsidP="00C30EC8">
      <w:pPr>
        <w:pStyle w:val="AralkYok"/>
        <w:rPr>
          <w:rFonts w:ascii="Cambria" w:hAnsi="Cambria"/>
          <w:b/>
          <w:bCs/>
        </w:rPr>
      </w:pPr>
    </w:p>
    <w:p w14:paraId="0573C9D1" w14:textId="77777777" w:rsidR="00B23B99" w:rsidRDefault="00B23B99" w:rsidP="00C30EC8">
      <w:pPr>
        <w:pStyle w:val="AralkYok"/>
        <w:rPr>
          <w:rFonts w:ascii="Cambria" w:hAnsi="Cambria"/>
          <w:b/>
          <w:bCs/>
        </w:rPr>
      </w:pPr>
    </w:p>
    <w:p w14:paraId="272A661F" w14:textId="304941F3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6832CA7" w14:textId="77777777" w:rsidR="00C30EC8" w:rsidRDefault="00C30EC8" w:rsidP="00B23B99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BD74B" w14:textId="77777777" w:rsidR="00FF4361" w:rsidRDefault="00FF4361" w:rsidP="00534F7F">
      <w:pPr>
        <w:spacing w:after="0" w:line="240" w:lineRule="auto"/>
      </w:pPr>
      <w:r>
        <w:separator/>
      </w:r>
    </w:p>
  </w:endnote>
  <w:endnote w:type="continuationSeparator" w:id="0">
    <w:p w14:paraId="0E9244C0" w14:textId="77777777" w:rsidR="00FF4361" w:rsidRDefault="00FF436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22709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227097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E3027" w14:textId="77777777" w:rsidR="00FF4361" w:rsidRDefault="00FF4361" w:rsidP="00534F7F">
      <w:pPr>
        <w:spacing w:after="0" w:line="240" w:lineRule="auto"/>
      </w:pPr>
      <w:r>
        <w:separator/>
      </w:r>
    </w:p>
  </w:footnote>
  <w:footnote w:type="continuationSeparator" w:id="0">
    <w:p w14:paraId="10D1B469" w14:textId="77777777" w:rsidR="00FF4361" w:rsidRDefault="00FF436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08FA"/>
    <w:rsid w:val="0001650A"/>
    <w:rsid w:val="00031679"/>
    <w:rsid w:val="000446BD"/>
    <w:rsid w:val="00046DB0"/>
    <w:rsid w:val="00063569"/>
    <w:rsid w:val="00084E2E"/>
    <w:rsid w:val="00094ECA"/>
    <w:rsid w:val="000A3CB0"/>
    <w:rsid w:val="000B27A7"/>
    <w:rsid w:val="000B2847"/>
    <w:rsid w:val="000C7FDF"/>
    <w:rsid w:val="000E4145"/>
    <w:rsid w:val="000F2701"/>
    <w:rsid w:val="001031C1"/>
    <w:rsid w:val="001104C2"/>
    <w:rsid w:val="00121A77"/>
    <w:rsid w:val="00132612"/>
    <w:rsid w:val="00145C74"/>
    <w:rsid w:val="00160623"/>
    <w:rsid w:val="00164950"/>
    <w:rsid w:val="0016547C"/>
    <w:rsid w:val="00172ADA"/>
    <w:rsid w:val="00181352"/>
    <w:rsid w:val="001842CA"/>
    <w:rsid w:val="00190429"/>
    <w:rsid w:val="001920A9"/>
    <w:rsid w:val="00193B3E"/>
    <w:rsid w:val="001A5B4A"/>
    <w:rsid w:val="001C07DF"/>
    <w:rsid w:val="001C49CA"/>
    <w:rsid w:val="001C61BC"/>
    <w:rsid w:val="001E299A"/>
    <w:rsid w:val="001E59B8"/>
    <w:rsid w:val="001E7A61"/>
    <w:rsid w:val="001F6791"/>
    <w:rsid w:val="002058C2"/>
    <w:rsid w:val="00206D95"/>
    <w:rsid w:val="00207F9B"/>
    <w:rsid w:val="00214C32"/>
    <w:rsid w:val="00225CEF"/>
    <w:rsid w:val="00227097"/>
    <w:rsid w:val="00236E1E"/>
    <w:rsid w:val="00240ED2"/>
    <w:rsid w:val="002543E7"/>
    <w:rsid w:val="00257953"/>
    <w:rsid w:val="00262509"/>
    <w:rsid w:val="00273CDA"/>
    <w:rsid w:val="002742B8"/>
    <w:rsid w:val="00296F3A"/>
    <w:rsid w:val="00297408"/>
    <w:rsid w:val="002A4871"/>
    <w:rsid w:val="002B16DC"/>
    <w:rsid w:val="002B193A"/>
    <w:rsid w:val="002B30CE"/>
    <w:rsid w:val="002B5006"/>
    <w:rsid w:val="002D2C3E"/>
    <w:rsid w:val="002D7A40"/>
    <w:rsid w:val="002E040F"/>
    <w:rsid w:val="002F3BF7"/>
    <w:rsid w:val="002F3F3C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A3F11"/>
    <w:rsid w:val="003C1489"/>
    <w:rsid w:val="003E2D50"/>
    <w:rsid w:val="003E2E0E"/>
    <w:rsid w:val="003F11DE"/>
    <w:rsid w:val="003F2F12"/>
    <w:rsid w:val="00400D73"/>
    <w:rsid w:val="004023B0"/>
    <w:rsid w:val="0040537E"/>
    <w:rsid w:val="00415165"/>
    <w:rsid w:val="00416A3E"/>
    <w:rsid w:val="004359F2"/>
    <w:rsid w:val="00467793"/>
    <w:rsid w:val="00467FA4"/>
    <w:rsid w:val="0047346F"/>
    <w:rsid w:val="00473F61"/>
    <w:rsid w:val="00486CA2"/>
    <w:rsid w:val="004934A4"/>
    <w:rsid w:val="004A74D2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33ED"/>
    <w:rsid w:val="00566B3C"/>
    <w:rsid w:val="005678D7"/>
    <w:rsid w:val="00576742"/>
    <w:rsid w:val="00582868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3062"/>
    <w:rsid w:val="00654647"/>
    <w:rsid w:val="00657147"/>
    <w:rsid w:val="00662354"/>
    <w:rsid w:val="00662E90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E01"/>
    <w:rsid w:val="006F3F7D"/>
    <w:rsid w:val="00715C4E"/>
    <w:rsid w:val="00715E41"/>
    <w:rsid w:val="00731151"/>
    <w:rsid w:val="007338BD"/>
    <w:rsid w:val="0073606C"/>
    <w:rsid w:val="00743150"/>
    <w:rsid w:val="0074387E"/>
    <w:rsid w:val="0075616C"/>
    <w:rsid w:val="00756E7B"/>
    <w:rsid w:val="007616A6"/>
    <w:rsid w:val="00771C04"/>
    <w:rsid w:val="00775957"/>
    <w:rsid w:val="00775FC0"/>
    <w:rsid w:val="00781805"/>
    <w:rsid w:val="007842F6"/>
    <w:rsid w:val="007C6A8E"/>
    <w:rsid w:val="007D37C5"/>
    <w:rsid w:val="007D4382"/>
    <w:rsid w:val="007E5D26"/>
    <w:rsid w:val="007F1131"/>
    <w:rsid w:val="007F271D"/>
    <w:rsid w:val="007F67B0"/>
    <w:rsid w:val="0080637C"/>
    <w:rsid w:val="0081571A"/>
    <w:rsid w:val="0081605C"/>
    <w:rsid w:val="00817326"/>
    <w:rsid w:val="00820A56"/>
    <w:rsid w:val="008445AA"/>
    <w:rsid w:val="008464FB"/>
    <w:rsid w:val="0085093C"/>
    <w:rsid w:val="00853029"/>
    <w:rsid w:val="00864173"/>
    <w:rsid w:val="008645EB"/>
    <w:rsid w:val="00871E09"/>
    <w:rsid w:val="00882D25"/>
    <w:rsid w:val="00893606"/>
    <w:rsid w:val="00894A45"/>
    <w:rsid w:val="008A031C"/>
    <w:rsid w:val="008A229F"/>
    <w:rsid w:val="008C2D3C"/>
    <w:rsid w:val="008D2A07"/>
    <w:rsid w:val="008D371C"/>
    <w:rsid w:val="008E0005"/>
    <w:rsid w:val="008E5CEA"/>
    <w:rsid w:val="008F1A9B"/>
    <w:rsid w:val="009058BE"/>
    <w:rsid w:val="00906DBF"/>
    <w:rsid w:val="00911DFF"/>
    <w:rsid w:val="00924258"/>
    <w:rsid w:val="00965B5F"/>
    <w:rsid w:val="00971173"/>
    <w:rsid w:val="00973E5D"/>
    <w:rsid w:val="00982AF3"/>
    <w:rsid w:val="009A0D98"/>
    <w:rsid w:val="009B4095"/>
    <w:rsid w:val="009B5EB5"/>
    <w:rsid w:val="009F127F"/>
    <w:rsid w:val="00A031D7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10BE"/>
    <w:rsid w:val="00B02129"/>
    <w:rsid w:val="00B06EC8"/>
    <w:rsid w:val="00B14EEE"/>
    <w:rsid w:val="00B162D1"/>
    <w:rsid w:val="00B23B99"/>
    <w:rsid w:val="00B25CDB"/>
    <w:rsid w:val="00B4231B"/>
    <w:rsid w:val="00B72898"/>
    <w:rsid w:val="00B730EA"/>
    <w:rsid w:val="00B74AB6"/>
    <w:rsid w:val="00B80317"/>
    <w:rsid w:val="00B94075"/>
    <w:rsid w:val="00B96EEE"/>
    <w:rsid w:val="00BC10DF"/>
    <w:rsid w:val="00BC7571"/>
    <w:rsid w:val="00BE0EB4"/>
    <w:rsid w:val="00BF5791"/>
    <w:rsid w:val="00C074BD"/>
    <w:rsid w:val="00C07B46"/>
    <w:rsid w:val="00C14EFB"/>
    <w:rsid w:val="00C2027D"/>
    <w:rsid w:val="00C22B3F"/>
    <w:rsid w:val="00C23F0E"/>
    <w:rsid w:val="00C305C2"/>
    <w:rsid w:val="00C30EC8"/>
    <w:rsid w:val="00C342F3"/>
    <w:rsid w:val="00C348F6"/>
    <w:rsid w:val="00C43B21"/>
    <w:rsid w:val="00C57424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23714"/>
    <w:rsid w:val="00D32D06"/>
    <w:rsid w:val="00D45619"/>
    <w:rsid w:val="00D759A6"/>
    <w:rsid w:val="00D92093"/>
    <w:rsid w:val="00D96F95"/>
    <w:rsid w:val="00DB0637"/>
    <w:rsid w:val="00DB5809"/>
    <w:rsid w:val="00DB6FA6"/>
    <w:rsid w:val="00DC28BA"/>
    <w:rsid w:val="00DD51A4"/>
    <w:rsid w:val="00E04E64"/>
    <w:rsid w:val="00E16408"/>
    <w:rsid w:val="00E21CF4"/>
    <w:rsid w:val="00E36113"/>
    <w:rsid w:val="00E36C8D"/>
    <w:rsid w:val="00E4043F"/>
    <w:rsid w:val="00E42875"/>
    <w:rsid w:val="00E45602"/>
    <w:rsid w:val="00E6513C"/>
    <w:rsid w:val="00E7462B"/>
    <w:rsid w:val="00E87FEE"/>
    <w:rsid w:val="00E96B74"/>
    <w:rsid w:val="00EA0F75"/>
    <w:rsid w:val="00EA29AB"/>
    <w:rsid w:val="00EA7FC6"/>
    <w:rsid w:val="00EB4297"/>
    <w:rsid w:val="00EC514F"/>
    <w:rsid w:val="00EE17AC"/>
    <w:rsid w:val="00EE3346"/>
    <w:rsid w:val="00EF2B2F"/>
    <w:rsid w:val="00F42405"/>
    <w:rsid w:val="00F51926"/>
    <w:rsid w:val="00F52B37"/>
    <w:rsid w:val="00FA3539"/>
    <w:rsid w:val="00FA5BB9"/>
    <w:rsid w:val="00FA6DA8"/>
    <w:rsid w:val="00FC7E88"/>
    <w:rsid w:val="00FE1D61"/>
    <w:rsid w:val="00FF3333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şaban yalgın</dc:creator>
  <cp:lastModifiedBy>korkutata</cp:lastModifiedBy>
  <cp:revision>2</cp:revision>
  <dcterms:created xsi:type="dcterms:W3CDTF">2024-06-12T10:22:00Z</dcterms:created>
  <dcterms:modified xsi:type="dcterms:W3CDTF">2024-06-12T10:22:00Z</dcterms:modified>
</cp:coreProperties>
</file>